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EF19C7">
        <w:rPr>
          <w:rFonts w:ascii="Times New Roman" w:hAnsi="Times New Roman" w:cs="Times New Roman"/>
          <w:b/>
          <w:sz w:val="28"/>
          <w:szCs w:val="28"/>
        </w:rPr>
        <w:t>но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091A58">
        <w:rPr>
          <w:rFonts w:ascii="Times New Roman" w:hAnsi="Times New Roman" w:cs="Times New Roman"/>
          <w:b/>
          <w:sz w:val="28"/>
          <w:szCs w:val="28"/>
        </w:rPr>
        <w:t>9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701"/>
        <w:gridCol w:w="2552"/>
        <w:gridCol w:w="1559"/>
      </w:tblGrid>
      <w:tr w:rsidR="007350A9" w:rsidTr="00506B9B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</w:tr>
      <w:tr w:rsidR="00FA5A39" w:rsidTr="00506B9B">
        <w:trPr>
          <w:trHeight w:val="2182"/>
        </w:trPr>
        <w:tc>
          <w:tcPr>
            <w:tcW w:w="594" w:type="dxa"/>
            <w:vMerge w:val="restart"/>
          </w:tcPr>
          <w:p w:rsidR="00FA5A39" w:rsidRDefault="00FA5A3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FA5A39" w:rsidRDefault="00FA5A3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5A39" w:rsidRDefault="00FA5A39" w:rsidP="00F8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Наблюдение за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ществлением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с детьми, </w:t>
            </w:r>
            <w:r w:rsidR="00F82658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F826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2658">
              <w:rPr>
                <w:rFonts w:ascii="Times New Roman" w:hAnsi="Times New Roman" w:cs="Times New Roman"/>
                <w:sz w:val="28"/>
                <w:szCs w:val="28"/>
              </w:rPr>
              <w:t>завш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недостаточный уровень  </w:t>
            </w:r>
            <w:r w:rsidR="00F8265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зультатам стартовой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гностики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5A39" w:rsidRPr="00091A58" w:rsidRDefault="00091A58" w:rsidP="00091A58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</w:t>
            </w: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ной работы по усвоению восп</w:t>
            </w: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танниками образовательной пр</w:t>
            </w: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  <w:p w:rsidR="00091A58" w:rsidRPr="00091A58" w:rsidRDefault="00091A58" w:rsidP="00091A58">
            <w:pPr>
              <w:pStyle w:val="a4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8">
              <w:rPr>
                <w:rFonts w:ascii="Times New Roman" w:hAnsi="Times New Roman" w:cs="Times New Roman"/>
                <w:sz w:val="26"/>
                <w:szCs w:val="26"/>
              </w:rPr>
              <w:t>Выявление эффективных приемов работы с детьми</w:t>
            </w:r>
          </w:p>
          <w:p w:rsidR="00FA5A39" w:rsidRDefault="00FA5A39" w:rsidP="00DB63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5A39" w:rsidRDefault="00F8265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A5A3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5A39" w:rsidRDefault="00091A5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нерке</w:t>
            </w:r>
          </w:p>
          <w:p w:rsidR="00091A58" w:rsidRDefault="00091A58" w:rsidP="0009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тодами</w:t>
            </w:r>
          </w:p>
        </w:tc>
      </w:tr>
      <w:tr w:rsidR="00F82658" w:rsidTr="0072491E">
        <w:trPr>
          <w:trHeight w:val="641"/>
        </w:trPr>
        <w:tc>
          <w:tcPr>
            <w:tcW w:w="594" w:type="dxa"/>
            <w:vMerge/>
          </w:tcPr>
          <w:p w:rsidR="00F82658" w:rsidRDefault="00F826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82658" w:rsidRPr="00352298" w:rsidRDefault="00F82658" w:rsidP="00C9768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82658" w:rsidRPr="003F775B" w:rsidRDefault="00F82658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1.2. Тематическая проверка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82658" w:rsidRPr="003F775B" w:rsidRDefault="00F82658" w:rsidP="007409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Адаптация детей к ДОО в группах раннего возраста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658" w:rsidRDefault="00F82658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2658" w:rsidRDefault="00F82658" w:rsidP="00740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Чекунова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658" w:rsidRDefault="00F82658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39" w:rsidTr="00352298">
        <w:trPr>
          <w:trHeight w:val="1591"/>
        </w:trPr>
        <w:tc>
          <w:tcPr>
            <w:tcW w:w="594" w:type="dxa"/>
            <w:vMerge/>
          </w:tcPr>
          <w:p w:rsidR="00FA5A39" w:rsidRDefault="00FA5A3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A5A39" w:rsidRPr="00352298" w:rsidRDefault="00FA5A39" w:rsidP="00C9768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5A39" w:rsidRPr="003F775B" w:rsidRDefault="00F82658" w:rsidP="0019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Анализ планов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сотрудничества с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зовательными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поселка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5A39" w:rsidRPr="003F775B" w:rsidRDefault="00F82658" w:rsidP="00F8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вариативной части ОП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5A39" w:rsidRDefault="00F8265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39" w:rsidRDefault="00F82658" w:rsidP="001959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5A39" w:rsidRDefault="00FA5A39" w:rsidP="00F8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58" w:rsidTr="00352298">
        <w:trPr>
          <w:trHeight w:val="1591"/>
        </w:trPr>
        <w:tc>
          <w:tcPr>
            <w:tcW w:w="594" w:type="dxa"/>
            <w:vMerge/>
          </w:tcPr>
          <w:p w:rsidR="00F82658" w:rsidRDefault="00F826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82658" w:rsidRPr="00352298" w:rsidRDefault="00F82658" w:rsidP="003522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82658" w:rsidRPr="003F775B" w:rsidRDefault="00F82658" w:rsidP="0009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адаптации и успеваемости выпускников </w:t>
            </w:r>
            <w:r w:rsidR="00091A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091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82658" w:rsidRPr="003F775B" w:rsidRDefault="00091A58" w:rsidP="0019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учителями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№ 4 (результаты, обмен мнениями)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658" w:rsidRDefault="00F82658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2658" w:rsidRDefault="00091A58" w:rsidP="00091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тель, </w:t>
            </w:r>
            <w:r w:rsidR="00F82658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658" w:rsidRDefault="00091A5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дагогам ДОО по итогам встречи</w:t>
            </w:r>
          </w:p>
        </w:tc>
      </w:tr>
      <w:tr w:rsidR="00020453" w:rsidTr="00506B9B">
        <w:trPr>
          <w:trHeight w:val="1766"/>
        </w:trPr>
        <w:tc>
          <w:tcPr>
            <w:tcW w:w="594" w:type="dxa"/>
            <w:vMerge w:val="restart"/>
          </w:tcPr>
          <w:p w:rsidR="00020453" w:rsidRDefault="0002045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20453" w:rsidRPr="00DB6362" w:rsidRDefault="00020453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планерка </w:t>
            </w:r>
          </w:p>
          <w:p w:rsidR="00020453" w:rsidRDefault="00020453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453" w:rsidRDefault="00020453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453" w:rsidRPr="006F38D2" w:rsidRDefault="00020453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20453" w:rsidRDefault="00020453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 xml:space="preserve">ОЖЗД </w:t>
            </w:r>
          </w:p>
          <w:p w:rsidR="00020453" w:rsidRPr="007772B0" w:rsidRDefault="00020453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Организация воспит</w:t>
            </w: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  <w:p w:rsidR="00020453" w:rsidRDefault="00020453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ятельности</w:t>
            </w:r>
          </w:p>
          <w:p w:rsidR="00020453" w:rsidRPr="007772B0" w:rsidRDefault="00020453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заочных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453" w:rsidRDefault="00020453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0453" w:rsidRDefault="00020453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453" w:rsidRDefault="00020453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53" w:rsidTr="00506B9B">
        <w:trPr>
          <w:trHeight w:val="960"/>
        </w:trPr>
        <w:tc>
          <w:tcPr>
            <w:tcW w:w="594" w:type="dxa"/>
            <w:vMerge/>
          </w:tcPr>
          <w:p w:rsidR="00020453" w:rsidRDefault="0002045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09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Индивидуальные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сультации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Pr="00091A58" w:rsidRDefault="00020453" w:rsidP="00091A58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8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</w:t>
            </w:r>
          </w:p>
          <w:p w:rsidR="00020453" w:rsidRPr="00091A58" w:rsidRDefault="00020453" w:rsidP="00091A58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8">
              <w:rPr>
                <w:rFonts w:ascii="Times New Roman" w:hAnsi="Times New Roman" w:cs="Times New Roman"/>
                <w:sz w:val="28"/>
                <w:szCs w:val="28"/>
              </w:rPr>
              <w:t>Внедрение ТРИЗ-технологии в практику ДОО</w:t>
            </w:r>
          </w:p>
          <w:p w:rsidR="00020453" w:rsidRPr="00091A58" w:rsidRDefault="00020453" w:rsidP="00091A58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8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 проекта</w:t>
            </w:r>
          </w:p>
          <w:p w:rsidR="00020453" w:rsidRPr="00091A58" w:rsidRDefault="00020453" w:rsidP="00091A58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8">
              <w:rPr>
                <w:rFonts w:ascii="Times New Roman" w:hAnsi="Times New Roman" w:cs="Times New Roman"/>
                <w:sz w:val="28"/>
                <w:szCs w:val="28"/>
              </w:rPr>
              <w:t>Оформление опыта раб</w:t>
            </w:r>
            <w:r w:rsidRPr="00091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1A58">
              <w:rPr>
                <w:rFonts w:ascii="Times New Roman" w:hAnsi="Times New Roman" w:cs="Times New Roman"/>
                <w:sz w:val="28"/>
                <w:szCs w:val="28"/>
              </w:rPr>
              <w:t>ты педагогов по адаптации вновь прибывших детей к ДОО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53" w:rsidTr="00506B9B">
        <w:trPr>
          <w:trHeight w:val="960"/>
        </w:trPr>
        <w:tc>
          <w:tcPr>
            <w:tcW w:w="594" w:type="dxa"/>
            <w:vMerge/>
          </w:tcPr>
          <w:p w:rsidR="00020453" w:rsidRDefault="0002045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F8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Совещание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работы коллектива с вновь поступившими детьми»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53" w:rsidTr="00506B9B">
        <w:trPr>
          <w:trHeight w:val="960"/>
        </w:trPr>
        <w:tc>
          <w:tcPr>
            <w:tcW w:w="594" w:type="dxa"/>
            <w:vMerge/>
          </w:tcPr>
          <w:p w:rsidR="00020453" w:rsidRDefault="0002045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Pr="008B2906" w:rsidRDefault="00020453" w:rsidP="0009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Открытые просмотры для педагогов в рамках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жировочной площадки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«Составление текстов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зочного содержания (технол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 ТРИЗ)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020453" w:rsidRDefault="00020453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53" w:rsidTr="00506B9B">
        <w:trPr>
          <w:trHeight w:val="960"/>
        </w:trPr>
        <w:tc>
          <w:tcPr>
            <w:tcW w:w="594" w:type="dxa"/>
            <w:vMerge/>
          </w:tcPr>
          <w:p w:rsidR="00020453" w:rsidRDefault="0002045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Pr="008B2906" w:rsidRDefault="00020453" w:rsidP="0009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Школа начинающего педагога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Pr="00020453" w:rsidRDefault="00020453" w:rsidP="00C6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странственная среда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53" w:rsidTr="00506B9B">
        <w:trPr>
          <w:trHeight w:val="838"/>
        </w:trPr>
        <w:tc>
          <w:tcPr>
            <w:tcW w:w="594" w:type="dxa"/>
            <w:vMerge/>
          </w:tcPr>
          <w:p w:rsidR="00020453" w:rsidRDefault="0002045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02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творческих групп педагогов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020453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«ТРИЗ в практику ДОУ»</w:t>
            </w:r>
          </w:p>
          <w:p w:rsidR="00020453" w:rsidRPr="00020453" w:rsidRDefault="00020453" w:rsidP="0002045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453" w:rsidRPr="00020453" w:rsidRDefault="00020453" w:rsidP="00020453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Апробирование програ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мы «Теремок» (результаты де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тельности в рамках экспер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мента)</w:t>
            </w:r>
          </w:p>
          <w:p w:rsidR="00020453" w:rsidRPr="00020453" w:rsidRDefault="00020453" w:rsidP="00020453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3"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020453" w:rsidRDefault="00020453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  <w:p w:rsidR="00020453" w:rsidRDefault="00020453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453" w:rsidRDefault="00020453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453" w:rsidRDefault="00020453" w:rsidP="0002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453" w:rsidTr="00506B9B">
        <w:tc>
          <w:tcPr>
            <w:tcW w:w="594" w:type="dxa"/>
            <w:vMerge/>
          </w:tcPr>
          <w:p w:rsidR="00020453" w:rsidRDefault="0002045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20453" w:rsidRDefault="00020453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0453" w:rsidRDefault="00020453" w:rsidP="0002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Круглый стол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гами школы № 4</w:t>
            </w:r>
          </w:p>
        </w:tc>
        <w:tc>
          <w:tcPr>
            <w:tcW w:w="4111" w:type="dxa"/>
          </w:tcPr>
          <w:p w:rsidR="00020453" w:rsidRDefault="00020453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вопросов:</w:t>
            </w:r>
          </w:p>
          <w:p w:rsidR="00020453" w:rsidRDefault="00020453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результаты успеваемости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выпускников;</w:t>
            </w:r>
          </w:p>
          <w:p w:rsidR="00020453" w:rsidRDefault="00020453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преемственность ДОУ и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лы;</w:t>
            </w:r>
          </w:p>
          <w:p w:rsidR="00020453" w:rsidRDefault="00020453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вопросы сотруднич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701" w:type="dxa"/>
          </w:tcPr>
          <w:p w:rsidR="00020453" w:rsidRDefault="00020453">
            <w:r w:rsidRPr="00625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конца месяца</w:t>
            </w:r>
          </w:p>
        </w:tc>
        <w:tc>
          <w:tcPr>
            <w:tcW w:w="2552" w:type="dxa"/>
          </w:tcPr>
          <w:p w:rsidR="00020453" w:rsidRDefault="00020453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</w:tcPr>
          <w:p w:rsidR="00020453" w:rsidRDefault="0002045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F8" w:rsidTr="00506B9B">
        <w:tc>
          <w:tcPr>
            <w:tcW w:w="594" w:type="dxa"/>
            <w:vMerge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846F8" w:rsidRDefault="002846F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846F8" w:rsidRDefault="002846F8" w:rsidP="0002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оказание помощи 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готовке мастер-класса</w:t>
            </w:r>
          </w:p>
        </w:tc>
        <w:tc>
          <w:tcPr>
            <w:tcW w:w="4111" w:type="dxa"/>
          </w:tcPr>
          <w:p w:rsidR="002846F8" w:rsidRDefault="002846F8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«Кинезиологические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развитии старших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на занятиях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культурой»</w:t>
            </w:r>
          </w:p>
        </w:tc>
        <w:tc>
          <w:tcPr>
            <w:tcW w:w="1701" w:type="dxa"/>
          </w:tcPr>
          <w:p w:rsidR="002846F8" w:rsidRDefault="002846F8" w:rsidP="00F93C5E">
            <w:r w:rsidRPr="006250F3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2846F8" w:rsidRDefault="002846F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физкультуре </w:t>
            </w:r>
          </w:p>
          <w:p w:rsidR="002846F8" w:rsidRDefault="002846F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 Н.С.</w:t>
            </w:r>
          </w:p>
          <w:p w:rsidR="002846F8" w:rsidRDefault="002846F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Бердюгина М.А.</w:t>
            </w:r>
          </w:p>
        </w:tc>
        <w:tc>
          <w:tcPr>
            <w:tcW w:w="1559" w:type="dxa"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F8" w:rsidTr="00506B9B">
        <w:trPr>
          <w:trHeight w:val="675"/>
        </w:trPr>
        <w:tc>
          <w:tcPr>
            <w:tcW w:w="594" w:type="dxa"/>
            <w:vMerge w:val="restart"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2846F8" w:rsidRDefault="002846F8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846F8" w:rsidRPr="008B2906" w:rsidRDefault="002846F8" w:rsidP="00284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846F8" w:rsidRDefault="002846F8" w:rsidP="00284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проектной деятел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46F8" w:rsidRDefault="002846F8" w:rsidP="002846F8">
            <w:r w:rsidRPr="006250F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846F8" w:rsidRDefault="002846F8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2846F8" w:rsidRDefault="002846F8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46F8" w:rsidRDefault="00FD7D96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</w:p>
        </w:tc>
      </w:tr>
      <w:tr w:rsidR="002846F8" w:rsidTr="00506B9B">
        <w:trPr>
          <w:trHeight w:val="385"/>
        </w:trPr>
        <w:tc>
          <w:tcPr>
            <w:tcW w:w="594" w:type="dxa"/>
            <w:vMerge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846F8" w:rsidRDefault="002846F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Pr="008B2906" w:rsidRDefault="002846F8" w:rsidP="002846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Круглый стол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28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по реализации авторской программы по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ведению»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06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F3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69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Опыт, проблемы</w:t>
            </w:r>
          </w:p>
        </w:tc>
      </w:tr>
      <w:tr w:rsidR="002846F8" w:rsidTr="00506B9B">
        <w:trPr>
          <w:trHeight w:val="563"/>
        </w:trPr>
        <w:tc>
          <w:tcPr>
            <w:tcW w:w="594" w:type="dxa"/>
            <w:vMerge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846F8" w:rsidRDefault="002846F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2846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Подготовка плана,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совещания, докл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C6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адаптации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 к ДОУ»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F3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28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  <w:p w:rsidR="002846F8" w:rsidRDefault="002846F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F8" w:rsidTr="00506B9B">
        <w:trPr>
          <w:trHeight w:val="138"/>
        </w:trPr>
        <w:tc>
          <w:tcPr>
            <w:tcW w:w="594" w:type="dxa"/>
            <w:vMerge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846F8" w:rsidRDefault="002846F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Pr="008B2906" w:rsidRDefault="002846F8" w:rsidP="002846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Просмотр электронных портфолио педагогов.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 материалов по 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странению материалов из </w:t>
            </w:r>
            <w:r w:rsidR="00E73054">
              <w:rPr>
                <w:rFonts w:ascii="Times New Roman" w:hAnsi="Times New Roman" w:cs="Times New Roman"/>
                <w:sz w:val="28"/>
                <w:szCs w:val="28"/>
              </w:rPr>
              <w:t>опыта работы педагогов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C61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E73054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F3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E73054" w:rsidP="00C6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54" w:rsidTr="00506B9B">
        <w:trPr>
          <w:trHeight w:val="138"/>
        </w:trPr>
        <w:tc>
          <w:tcPr>
            <w:tcW w:w="594" w:type="dxa"/>
            <w:vMerge/>
          </w:tcPr>
          <w:p w:rsidR="00E73054" w:rsidRDefault="00E730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73054" w:rsidRDefault="00E730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E730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Круглый стол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по реализации экспериментальной программы «Теремок»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F3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  <w:p w:rsidR="00E73054" w:rsidRDefault="00E73054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54" w:rsidTr="00506B9B">
        <w:trPr>
          <w:trHeight w:val="429"/>
        </w:trPr>
        <w:tc>
          <w:tcPr>
            <w:tcW w:w="594" w:type="dxa"/>
            <w:vMerge w:val="restart"/>
          </w:tcPr>
          <w:p w:rsidR="00E73054" w:rsidRDefault="00E730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3054" w:rsidRPr="003520AB" w:rsidRDefault="00E73054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Тематическое занятие, праздник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73054" w:rsidRDefault="00E73054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3054" w:rsidRDefault="00E7305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73054" w:rsidRDefault="00E73054" w:rsidP="00CB32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муз.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54" w:rsidTr="00506B9B">
        <w:trPr>
          <w:trHeight w:val="600"/>
        </w:trPr>
        <w:tc>
          <w:tcPr>
            <w:tcW w:w="594" w:type="dxa"/>
            <w:vMerge/>
          </w:tcPr>
          <w:p w:rsidR="00E73054" w:rsidRDefault="00E730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Pr="003520AB" w:rsidRDefault="00E73054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Тематическое занятие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осень»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7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A10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54" w:rsidTr="00506B9B">
        <w:trPr>
          <w:trHeight w:val="600"/>
        </w:trPr>
        <w:tc>
          <w:tcPr>
            <w:tcW w:w="594" w:type="dxa"/>
            <w:vMerge/>
          </w:tcPr>
          <w:p w:rsidR="00E73054" w:rsidRDefault="00E730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Реализация плана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в рамках 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с ОУ поселка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экскурсии в библиотеку, музей и т.д.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 xml:space="preserve"> (по планам сотруднич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ства)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F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A10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54" w:rsidTr="00506B9B">
        <w:trPr>
          <w:trHeight w:val="600"/>
        </w:trPr>
        <w:tc>
          <w:tcPr>
            <w:tcW w:w="594" w:type="dxa"/>
            <w:vMerge/>
          </w:tcPr>
          <w:p w:rsidR="00E73054" w:rsidRDefault="00E730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Кукольный театр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родок в табакерке»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 королева»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A10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54" w:rsidTr="00506B9B">
        <w:trPr>
          <w:trHeight w:val="400"/>
        </w:trPr>
        <w:tc>
          <w:tcPr>
            <w:tcW w:w="594" w:type="dxa"/>
            <w:vMerge/>
          </w:tcPr>
          <w:p w:rsidR="00E73054" w:rsidRDefault="00E730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Pr="003520AB" w:rsidRDefault="00E73054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Спортивное развлечение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«Веселая зарядка для малышей»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E730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культуре, воспитатели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054" w:rsidTr="00506B9B">
        <w:trPr>
          <w:trHeight w:val="400"/>
        </w:trPr>
        <w:tc>
          <w:tcPr>
            <w:tcW w:w="594" w:type="dxa"/>
            <w:vMerge/>
          </w:tcPr>
          <w:p w:rsidR="00E73054" w:rsidRDefault="00E730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Общесадовский конкурс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интеллектуал-2019»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3054" w:rsidRDefault="00E730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D96" w:rsidTr="00506B9B">
        <w:trPr>
          <w:trHeight w:val="400"/>
        </w:trPr>
        <w:tc>
          <w:tcPr>
            <w:tcW w:w="594" w:type="dxa"/>
            <w:vMerge/>
          </w:tcPr>
          <w:p w:rsidR="00FD7D96" w:rsidRDefault="00FD7D9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D7D96" w:rsidRDefault="00FD7D9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D7D96" w:rsidRDefault="00FD7D96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Кукольный театр для малышей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D7D96" w:rsidRDefault="00FD7D96" w:rsidP="00E7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в дверь стучится к нам»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D96" w:rsidRDefault="00FD7D96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0F3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D7D96" w:rsidRDefault="00FD7D96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  <w:p w:rsidR="00FD7D96" w:rsidRDefault="00FD7D96" w:rsidP="00F9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7D96" w:rsidRDefault="00FD7D9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F8" w:rsidTr="00506B9B">
        <w:tc>
          <w:tcPr>
            <w:tcW w:w="594" w:type="dxa"/>
            <w:vMerge w:val="restart"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2846F8" w:rsidRPr="00BE1282" w:rsidRDefault="002846F8" w:rsidP="00F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82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4111" w:type="dxa"/>
          </w:tcPr>
          <w:p w:rsidR="002846F8" w:rsidRPr="00BE1282" w:rsidRDefault="002846F8" w:rsidP="00FD7D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Pr="00BE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846F8" w:rsidRPr="00BE1282" w:rsidRDefault="002846F8" w:rsidP="00F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E1282">
              <w:rPr>
                <w:rFonts w:ascii="Times New Roman" w:hAnsi="Times New Roman" w:cs="Times New Roman"/>
                <w:sz w:val="28"/>
                <w:szCs w:val="28"/>
              </w:rPr>
              <w:t xml:space="preserve"> ноя</w:t>
            </w:r>
            <w:r w:rsidRPr="00BE12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128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</w:tcPr>
          <w:p w:rsidR="002846F8" w:rsidRPr="00BE1282" w:rsidRDefault="00FD7D96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муз.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559" w:type="dxa"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F8" w:rsidTr="00C366D0">
        <w:trPr>
          <w:trHeight w:val="1113"/>
        </w:trPr>
        <w:tc>
          <w:tcPr>
            <w:tcW w:w="594" w:type="dxa"/>
            <w:vMerge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846F8" w:rsidRPr="00C366D0" w:rsidRDefault="002846F8" w:rsidP="00F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луб «Молодая семья»</w:t>
            </w:r>
          </w:p>
        </w:tc>
        <w:tc>
          <w:tcPr>
            <w:tcW w:w="4111" w:type="dxa"/>
          </w:tcPr>
          <w:p w:rsidR="002846F8" w:rsidRPr="00C366D0" w:rsidRDefault="00FD7D96" w:rsidP="00506B9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2846F8" w:rsidRPr="00C366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младших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и воспитание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стоятельности у малышей</w:t>
            </w:r>
            <w:r w:rsidR="002846F8" w:rsidRPr="00C366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46F8" w:rsidRPr="00C366D0" w:rsidRDefault="002846F8" w:rsidP="00CA10B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6F8" w:rsidRPr="00C366D0" w:rsidRDefault="00FD7D96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2846F8" w:rsidRDefault="002846F8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Старший  воспит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  <w:p w:rsidR="00FD7D96" w:rsidRPr="00C366D0" w:rsidRDefault="00FD7D96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Саблина А.В.</w:t>
            </w:r>
          </w:p>
        </w:tc>
        <w:tc>
          <w:tcPr>
            <w:tcW w:w="1559" w:type="dxa"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F8" w:rsidTr="00506B9B">
        <w:tc>
          <w:tcPr>
            <w:tcW w:w="594" w:type="dxa"/>
            <w:vMerge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846F8" w:rsidRPr="00C366D0" w:rsidRDefault="002846F8" w:rsidP="00C3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5.3. Работа консультацио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ного пункта (консультация по запросам родителей)</w:t>
            </w:r>
          </w:p>
        </w:tc>
        <w:tc>
          <w:tcPr>
            <w:tcW w:w="4111" w:type="dxa"/>
          </w:tcPr>
          <w:p w:rsidR="002846F8" w:rsidRPr="00C366D0" w:rsidRDefault="002846F8" w:rsidP="00C3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По плану работы КП на уче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1701" w:type="dxa"/>
          </w:tcPr>
          <w:p w:rsidR="002846F8" w:rsidRPr="00C366D0" w:rsidRDefault="002846F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2" w:type="dxa"/>
          </w:tcPr>
          <w:p w:rsidR="002846F8" w:rsidRPr="00C366D0" w:rsidRDefault="002846F8" w:rsidP="00C3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 xml:space="preserve">тель Дорогая Д.В., 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1559" w:type="dxa"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F8" w:rsidTr="00506B9B">
        <w:tc>
          <w:tcPr>
            <w:tcW w:w="594" w:type="dxa"/>
            <w:vMerge/>
          </w:tcPr>
          <w:p w:rsidR="002846F8" w:rsidRDefault="002846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846F8" w:rsidRPr="00C366D0" w:rsidRDefault="002846F8" w:rsidP="00F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Клуб «Успешный пе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D7D96">
              <w:rPr>
                <w:rFonts w:ascii="Times New Roman" w:hAnsi="Times New Roman" w:cs="Times New Roman"/>
                <w:sz w:val="28"/>
                <w:szCs w:val="28"/>
              </w:rPr>
              <w:t>воклассник»</w:t>
            </w:r>
          </w:p>
        </w:tc>
        <w:tc>
          <w:tcPr>
            <w:tcW w:w="4111" w:type="dxa"/>
          </w:tcPr>
          <w:p w:rsidR="002846F8" w:rsidRPr="00C366D0" w:rsidRDefault="00FD7D96" w:rsidP="00C3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произвольного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детей»</w:t>
            </w:r>
          </w:p>
        </w:tc>
        <w:tc>
          <w:tcPr>
            <w:tcW w:w="1701" w:type="dxa"/>
          </w:tcPr>
          <w:p w:rsidR="002846F8" w:rsidRDefault="002846F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846F8" w:rsidRDefault="00FD7D96" w:rsidP="00C3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46F8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6F8">
              <w:rPr>
                <w:rFonts w:ascii="Times New Roman" w:hAnsi="Times New Roman" w:cs="Times New Roman"/>
                <w:sz w:val="28"/>
                <w:szCs w:val="28"/>
              </w:rPr>
              <w:t xml:space="preserve"> воспит</w:t>
            </w:r>
            <w:r w:rsidR="002846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46F8"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  <w:p w:rsidR="00FD7D96" w:rsidRPr="00C366D0" w:rsidRDefault="00FD7D96" w:rsidP="00C3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D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1559" w:type="dxa"/>
          </w:tcPr>
          <w:p w:rsidR="002846F8" w:rsidRDefault="002846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94B"/>
    <w:multiLevelType w:val="hybridMultilevel"/>
    <w:tmpl w:val="0FDC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5327F"/>
    <w:multiLevelType w:val="hybridMultilevel"/>
    <w:tmpl w:val="FD98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D00A4"/>
    <w:multiLevelType w:val="hybridMultilevel"/>
    <w:tmpl w:val="7DF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69151E9"/>
    <w:multiLevelType w:val="hybridMultilevel"/>
    <w:tmpl w:val="FF64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20453"/>
    <w:rsid w:val="000672BA"/>
    <w:rsid w:val="00091A58"/>
    <w:rsid w:val="000E16FD"/>
    <w:rsid w:val="00104599"/>
    <w:rsid w:val="00207261"/>
    <w:rsid w:val="002160D4"/>
    <w:rsid w:val="00225D68"/>
    <w:rsid w:val="002846F8"/>
    <w:rsid w:val="00323FBB"/>
    <w:rsid w:val="00345BA6"/>
    <w:rsid w:val="003520AB"/>
    <w:rsid w:val="00352298"/>
    <w:rsid w:val="003A29F4"/>
    <w:rsid w:val="003E4B7D"/>
    <w:rsid w:val="003F775B"/>
    <w:rsid w:val="0043562B"/>
    <w:rsid w:val="004443D1"/>
    <w:rsid w:val="004A4FC0"/>
    <w:rsid w:val="004B19C5"/>
    <w:rsid w:val="004D1220"/>
    <w:rsid w:val="004F4CBB"/>
    <w:rsid w:val="00506B9B"/>
    <w:rsid w:val="005D038E"/>
    <w:rsid w:val="005F0033"/>
    <w:rsid w:val="00604356"/>
    <w:rsid w:val="00674C9A"/>
    <w:rsid w:val="00696E7F"/>
    <w:rsid w:val="006C4D35"/>
    <w:rsid w:val="006D4CAD"/>
    <w:rsid w:val="006F38D2"/>
    <w:rsid w:val="00702B9E"/>
    <w:rsid w:val="00714C53"/>
    <w:rsid w:val="0072491E"/>
    <w:rsid w:val="007350A9"/>
    <w:rsid w:val="007772B0"/>
    <w:rsid w:val="007B1E3F"/>
    <w:rsid w:val="007E2CCE"/>
    <w:rsid w:val="00817B7F"/>
    <w:rsid w:val="0083387D"/>
    <w:rsid w:val="00836EB3"/>
    <w:rsid w:val="00862140"/>
    <w:rsid w:val="0088663B"/>
    <w:rsid w:val="008B2906"/>
    <w:rsid w:val="008C510D"/>
    <w:rsid w:val="009061AD"/>
    <w:rsid w:val="0095094D"/>
    <w:rsid w:val="00952584"/>
    <w:rsid w:val="009A0166"/>
    <w:rsid w:val="009B3590"/>
    <w:rsid w:val="00A55602"/>
    <w:rsid w:val="00AB3088"/>
    <w:rsid w:val="00AE0D29"/>
    <w:rsid w:val="00AF5C07"/>
    <w:rsid w:val="00B2259E"/>
    <w:rsid w:val="00B40BFD"/>
    <w:rsid w:val="00B57BFA"/>
    <w:rsid w:val="00B661DB"/>
    <w:rsid w:val="00B66D54"/>
    <w:rsid w:val="00BB2D8C"/>
    <w:rsid w:val="00BE1282"/>
    <w:rsid w:val="00BF0B2D"/>
    <w:rsid w:val="00C20229"/>
    <w:rsid w:val="00C366D0"/>
    <w:rsid w:val="00C44247"/>
    <w:rsid w:val="00C543C1"/>
    <w:rsid w:val="00C6199E"/>
    <w:rsid w:val="00C9674E"/>
    <w:rsid w:val="00C9768D"/>
    <w:rsid w:val="00CA10BE"/>
    <w:rsid w:val="00CB3226"/>
    <w:rsid w:val="00CF1635"/>
    <w:rsid w:val="00D357E7"/>
    <w:rsid w:val="00D633E9"/>
    <w:rsid w:val="00DB6362"/>
    <w:rsid w:val="00E3726F"/>
    <w:rsid w:val="00E73054"/>
    <w:rsid w:val="00E83B32"/>
    <w:rsid w:val="00E87170"/>
    <w:rsid w:val="00EF19C7"/>
    <w:rsid w:val="00F82658"/>
    <w:rsid w:val="00FA4BEF"/>
    <w:rsid w:val="00FA5A39"/>
    <w:rsid w:val="00FB2391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2019-11-06T08:52:00Z</cp:lastPrinted>
  <dcterms:created xsi:type="dcterms:W3CDTF">2020-02-08T01:19:00Z</dcterms:created>
  <dcterms:modified xsi:type="dcterms:W3CDTF">2020-02-08T01:19:00Z</dcterms:modified>
</cp:coreProperties>
</file>