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78" w:rsidRDefault="001A6978" w:rsidP="00C04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686EBB" w:rsidRDefault="001A6978" w:rsidP="00C04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A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A10">
        <w:rPr>
          <w:rFonts w:ascii="Times New Roman" w:hAnsi="Times New Roman" w:cs="Times New Roman"/>
          <w:b/>
          <w:sz w:val="28"/>
          <w:szCs w:val="28"/>
        </w:rPr>
        <w:t>Елисовой</w:t>
      </w:r>
      <w:proofErr w:type="spellEnd"/>
      <w:r w:rsidRPr="00D33A10">
        <w:rPr>
          <w:rFonts w:ascii="Times New Roman" w:hAnsi="Times New Roman" w:cs="Times New Roman"/>
          <w:b/>
          <w:sz w:val="28"/>
          <w:szCs w:val="28"/>
        </w:rPr>
        <w:t xml:space="preserve"> Любови Васильевны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D80" w:rsidRDefault="001A6978" w:rsidP="00C04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зарубежной образовательной стажировки по программе </w:t>
      </w:r>
      <w:r w:rsidRPr="00D33A10">
        <w:rPr>
          <w:rFonts w:ascii="Times New Roman" w:hAnsi="Times New Roman" w:cs="Times New Roman"/>
          <w:b/>
          <w:sz w:val="28"/>
          <w:szCs w:val="28"/>
        </w:rPr>
        <w:t>«Горизонты лидерства в образовании. Япония»</w:t>
      </w:r>
    </w:p>
    <w:p w:rsidR="001A6978" w:rsidRDefault="001A6978" w:rsidP="00686E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978" w:rsidRDefault="001A6978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в жизни каждого челов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 наступает момент, когда человек дает переоценку многим жизненным вещам, это определяет его дальнейший путь.</w:t>
      </w:r>
    </w:p>
    <w:p w:rsidR="001A6978" w:rsidRDefault="001A6978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 произошло со мной после прохождения образовательной стажировки. Это был незабываемый, творческий процесс и совместная деятельность педагогов со всей страны, где каждый нашел себе место, имел возможность проявить свои знания, умения в нестандартных ситуациях, раскрыть свой потенциал, конструктивно взаимодействуя друг с другом.</w:t>
      </w:r>
    </w:p>
    <w:p w:rsidR="001A6978" w:rsidRDefault="001A6978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 во мне после прохождения образовательной практики? Появились философские взгляды на некоторые вещи. А именно: мне захотелось остановить свой взгляд, обратиться к внутреннему зрению, где меня, уверена, ожидает удивительная находка, открытие, новое видение ситуации. У меня появилось желание подолгу смотреть на дождевую капельку, в которой своеобразно отразился весь мир. Наблюдать за ветерком, заставляющим осинку, аплодировать миру. Я испытываю восторг от великолепия рисунков на крыльях бабочки. С замиранием сердца прислушиваюсь к звукам родной природы и окружающего мира.</w:t>
      </w:r>
    </w:p>
    <w:p w:rsidR="001E41CB" w:rsidRDefault="001A6978" w:rsidP="00D33A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многому научилась в ходе стажировки. Например, не зная языка</w:t>
      </w:r>
      <w:r w:rsidR="001E4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научилась ориентироваться в огромном мегаполисе. Выучила несколько слов японского языка. Попыталась разобраться</w:t>
      </w:r>
      <w:r w:rsidR="00D33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смысл японских пословиц. Оказывается</w:t>
      </w:r>
      <w:r w:rsidR="001E4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есть эквиваленты, </w:t>
      </w:r>
      <w:r w:rsidR="001E41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ногим японским пословицам. Это же</w:t>
      </w:r>
      <w:r w:rsidR="001E4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здорово!</w:t>
      </w:r>
      <w:r w:rsidR="00D33A10">
        <w:rPr>
          <w:rFonts w:ascii="Times New Roman" w:hAnsi="Times New Roman" w:cs="Times New Roman"/>
          <w:sz w:val="28"/>
          <w:szCs w:val="28"/>
        </w:rPr>
        <w:t xml:space="preserve"> </w:t>
      </w:r>
      <w:r w:rsidR="001E41CB">
        <w:rPr>
          <w:rFonts w:ascii="Times New Roman" w:hAnsi="Times New Roman" w:cs="Times New Roman"/>
          <w:sz w:val="28"/>
          <w:szCs w:val="28"/>
        </w:rPr>
        <w:t>Узнала содержание японского стихотворения «хай</w:t>
      </w:r>
      <w:r w:rsidR="00C048B3">
        <w:rPr>
          <w:rFonts w:ascii="Times New Roman" w:hAnsi="Times New Roman" w:cs="Times New Roman"/>
          <w:sz w:val="28"/>
          <w:szCs w:val="28"/>
        </w:rPr>
        <w:t>ку</w:t>
      </w:r>
      <w:r w:rsidR="001E41CB">
        <w:rPr>
          <w:rFonts w:ascii="Times New Roman" w:hAnsi="Times New Roman" w:cs="Times New Roman"/>
          <w:sz w:val="28"/>
          <w:szCs w:val="28"/>
        </w:rPr>
        <w:t xml:space="preserve">», пробовала несколько раз сочинить. Вроде неплохо получилось. Поток полезной для меня информации был огромным. Чтобы хоть что-то запомнить, я старалась изобразить ее с помощью символов. Считаю, что </w:t>
      </w:r>
      <w:r w:rsidR="001E41CB">
        <w:rPr>
          <w:rFonts w:ascii="Times New Roman" w:hAnsi="Times New Roman" w:cs="Times New Roman"/>
          <w:sz w:val="28"/>
          <w:szCs w:val="28"/>
        </w:rPr>
        <w:lastRenderedPageBreak/>
        <w:t>символ оттачивает мысль, обучает моделированию. Работа с символами полезна для развития мышления.</w:t>
      </w:r>
    </w:p>
    <w:p w:rsidR="001E41CB" w:rsidRDefault="001E41CB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дней нашей стажировки я поймала себя на мысли: «Человек легко учится тому, что ему нравится» и подумала: «Наши организаторы тоже об этом помнят, так как тематика представленных модулей востребована нами, интересна». А еще из большого потока полученной информации я старалась выделять нужное и главное для себя, оставлять в памяти, чтобы потом поделиться с коллегами.</w:t>
      </w:r>
    </w:p>
    <w:p w:rsidR="001E41CB" w:rsidRDefault="001E41CB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удалось пообщаться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роботом-андроидом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Пройти тесты на интерактивном оборудовании. Поработать с сенсорным оборудованием в выставочном центре «Панасоник». Иногда было трудно, но я очень старалась и многое получилось!</w:t>
      </w:r>
    </w:p>
    <w:p w:rsidR="001E41CB" w:rsidRDefault="001E41CB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 дошкольный работник, то самым значимым событием стажировки для меня стало посещение детско</w:t>
      </w:r>
      <w:r w:rsidR="00D33A10">
        <w:rPr>
          <w:rFonts w:ascii="Times New Roman" w:hAnsi="Times New Roman" w:cs="Times New Roman"/>
          <w:sz w:val="28"/>
          <w:szCs w:val="28"/>
        </w:rPr>
        <w:t>го сада «</w:t>
      </w:r>
      <w:proofErr w:type="spellStart"/>
      <w:r w:rsidR="00D33A10">
        <w:rPr>
          <w:rFonts w:ascii="Times New Roman" w:hAnsi="Times New Roman" w:cs="Times New Roman"/>
          <w:sz w:val="28"/>
          <w:szCs w:val="28"/>
        </w:rPr>
        <w:t>Фуд</w:t>
      </w:r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знакомство с образованием Японии в целом.</w:t>
      </w:r>
    </w:p>
    <w:p w:rsidR="001E41CB" w:rsidRDefault="001E41CB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D33A10">
        <w:rPr>
          <w:rFonts w:ascii="Times New Roman" w:hAnsi="Times New Roman" w:cs="Times New Roman"/>
          <w:sz w:val="28"/>
          <w:szCs w:val="28"/>
        </w:rPr>
        <w:t xml:space="preserve">приобретенному опыту во время </w:t>
      </w:r>
      <w:r>
        <w:rPr>
          <w:rFonts w:ascii="Times New Roman" w:hAnsi="Times New Roman" w:cs="Times New Roman"/>
          <w:sz w:val="28"/>
          <w:szCs w:val="28"/>
        </w:rPr>
        <w:t xml:space="preserve">стажировки, появилось огромное желание продолжить свое самообразование в данном аспекте. Возникли идеи по организации образовательного </w:t>
      </w:r>
      <w:r w:rsidR="00C048B3">
        <w:rPr>
          <w:rFonts w:ascii="Times New Roman" w:hAnsi="Times New Roman" w:cs="Times New Roman"/>
          <w:sz w:val="28"/>
          <w:szCs w:val="28"/>
        </w:rPr>
        <w:t>пространства для дошкольников в «своем</w:t>
      </w:r>
      <w:r w:rsidR="00D33A10">
        <w:rPr>
          <w:rFonts w:ascii="Times New Roman" w:hAnsi="Times New Roman" w:cs="Times New Roman"/>
          <w:sz w:val="28"/>
          <w:szCs w:val="28"/>
        </w:rPr>
        <w:t>» детском саду</w:t>
      </w:r>
      <w:r w:rsidR="00C048B3">
        <w:rPr>
          <w:rFonts w:ascii="Times New Roman" w:hAnsi="Times New Roman" w:cs="Times New Roman"/>
          <w:sz w:val="28"/>
          <w:szCs w:val="28"/>
        </w:rPr>
        <w:t>.</w:t>
      </w:r>
    </w:p>
    <w:p w:rsidR="00C048B3" w:rsidRDefault="00C048B3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возникло желание перенять некоторые методы воспитания японских коллег.</w:t>
      </w:r>
    </w:p>
    <w:p w:rsidR="00C048B3" w:rsidRDefault="00C048B3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впечатления от стажировки попытаюсь представить в виде хайку:</w:t>
      </w:r>
    </w:p>
    <w:p w:rsidR="00C048B3" w:rsidRDefault="00C048B3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ребенком…</w:t>
      </w:r>
    </w:p>
    <w:p w:rsidR="00C048B3" w:rsidRDefault="00C048B3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Подрастала, глядя солнышку в глаза.</w:t>
      </w:r>
    </w:p>
    <w:p w:rsidR="00C048B3" w:rsidRDefault="00C048B3" w:rsidP="00C048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взрослой </w:t>
      </w:r>
      <w:r w:rsidR="00D33A10">
        <w:rPr>
          <w:rFonts w:ascii="Times New Roman" w:hAnsi="Times New Roman" w:cs="Times New Roman"/>
          <w:sz w:val="28"/>
          <w:szCs w:val="28"/>
        </w:rPr>
        <w:t xml:space="preserve">стала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048B3" w:rsidRPr="001A6978" w:rsidRDefault="00C048B3" w:rsidP="001A6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48B3" w:rsidRPr="001A6978" w:rsidSect="006F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6978"/>
    <w:rsid w:val="001A6978"/>
    <w:rsid w:val="001E41CB"/>
    <w:rsid w:val="00686EBB"/>
    <w:rsid w:val="006F631B"/>
    <w:rsid w:val="00C048B3"/>
    <w:rsid w:val="00D33A10"/>
    <w:rsid w:val="00FC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9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5</cp:revision>
  <cp:lastPrinted>2019-12-09T11:58:00Z</cp:lastPrinted>
  <dcterms:created xsi:type="dcterms:W3CDTF">2019-12-09T12:00:00Z</dcterms:created>
  <dcterms:modified xsi:type="dcterms:W3CDTF">2019-12-10T06:13:00Z</dcterms:modified>
</cp:coreProperties>
</file>