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8930FA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0FA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8930FA">
        <w:rPr>
          <w:rFonts w:ascii="Times New Roman" w:hAnsi="Times New Roman" w:cs="Times New Roman"/>
          <w:b/>
          <w:sz w:val="28"/>
          <w:szCs w:val="28"/>
        </w:rPr>
        <w:t>К</w:t>
      </w:r>
      <w:r w:rsidRPr="008930FA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C20229" w:rsidRPr="008930F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F38D2" w:rsidRPr="0089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0FA">
        <w:rPr>
          <w:rFonts w:ascii="Times New Roman" w:hAnsi="Times New Roman" w:cs="Times New Roman"/>
          <w:b/>
          <w:sz w:val="28"/>
          <w:szCs w:val="28"/>
        </w:rPr>
        <w:t>201</w:t>
      </w:r>
      <w:r w:rsidR="00052F5F" w:rsidRPr="008930FA">
        <w:rPr>
          <w:rFonts w:ascii="Times New Roman" w:hAnsi="Times New Roman" w:cs="Times New Roman"/>
          <w:b/>
          <w:sz w:val="28"/>
          <w:szCs w:val="28"/>
        </w:rPr>
        <w:t>8</w:t>
      </w:r>
      <w:r w:rsidRPr="008930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108"/>
        <w:gridCol w:w="3827"/>
        <w:gridCol w:w="4111"/>
        <w:gridCol w:w="1985"/>
        <w:gridCol w:w="2551"/>
        <w:gridCol w:w="1276"/>
      </w:tblGrid>
      <w:tr w:rsidR="007350A9" w:rsidRPr="008930FA" w:rsidTr="00F7681F">
        <w:tc>
          <w:tcPr>
            <w:tcW w:w="594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8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</w:p>
        </w:tc>
        <w:tc>
          <w:tcPr>
            <w:tcW w:w="3827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985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51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276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6C4D35" w:rsidRPr="008930FA" w:rsidTr="00F7681F">
        <w:trPr>
          <w:trHeight w:val="2041"/>
        </w:trPr>
        <w:tc>
          <w:tcPr>
            <w:tcW w:w="594" w:type="dxa"/>
            <w:tcBorders>
              <w:bottom w:val="single" w:sz="4" w:space="0" w:color="auto"/>
            </w:tcBorders>
          </w:tcPr>
          <w:p w:rsidR="006C4D35" w:rsidRPr="008930FA" w:rsidRDefault="006C4D3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C4D35" w:rsidRPr="008930FA" w:rsidRDefault="006C4D3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лиз, рег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лир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вание, ко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рекция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B6362" w:rsidRPr="008930FA" w:rsidRDefault="006F38D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DB6362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диагностика (ежедневные наблюдения, 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диагностика узких специал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стов (психолог, логопед))</w:t>
            </w:r>
          </w:p>
          <w:p w:rsidR="00DB6362" w:rsidRPr="008930FA" w:rsidRDefault="00DB636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8930FA" w:rsidRDefault="00DB6362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6F38D2" w:rsidRPr="008930FA">
              <w:rPr>
                <w:rFonts w:ascii="Times New Roman" w:hAnsi="Times New Roman" w:cs="Times New Roman"/>
                <w:sz w:val="28"/>
                <w:szCs w:val="28"/>
              </w:rPr>
              <w:t>Подготовка списков д</w:t>
            </w:r>
            <w:r w:rsidR="006F38D2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38D2" w:rsidRPr="008930FA">
              <w:rPr>
                <w:rFonts w:ascii="Times New Roman" w:hAnsi="Times New Roman" w:cs="Times New Roman"/>
                <w:sz w:val="28"/>
                <w:szCs w:val="28"/>
              </w:rPr>
              <w:t>тей для осуществления инд</w:t>
            </w:r>
            <w:r w:rsidR="006F38D2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38D2" w:rsidRPr="008930FA">
              <w:rPr>
                <w:rFonts w:ascii="Times New Roman" w:hAnsi="Times New Roman" w:cs="Times New Roman"/>
                <w:sz w:val="28"/>
                <w:szCs w:val="28"/>
              </w:rPr>
              <w:t>видуальной, коррекционной помощи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362" w:rsidRPr="008930FA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выстраивание индивидуальн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 маршрута развития;</w:t>
            </w:r>
          </w:p>
          <w:p w:rsidR="00F7681F" w:rsidRPr="008930FA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психологическое сопровожд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F7681F" w:rsidRPr="008930FA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логопедическое сопровожд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952584" w:rsidRPr="008930FA" w:rsidRDefault="006F38D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ЗПР</w:t>
            </w:r>
          </w:p>
          <w:p w:rsidR="00DB6362" w:rsidRPr="008930FA" w:rsidRDefault="00DB6362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362" w:rsidRPr="008930FA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B6362" w:rsidRPr="008930FA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8930FA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8930FA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35" w:rsidRPr="008930FA" w:rsidRDefault="006F38D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391" w:rsidRPr="008930F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FB2391"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C4D35" w:rsidRPr="008930FA" w:rsidRDefault="006C4D35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8930FA" w:rsidRDefault="00DB6362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362" w:rsidRPr="008930FA" w:rsidRDefault="00DB636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ской службы, во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питатели групп, узкие специалисты</w:t>
            </w:r>
          </w:p>
          <w:p w:rsidR="00DB6362" w:rsidRPr="008930FA" w:rsidRDefault="00DB636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8930FA" w:rsidRDefault="00DB6362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FC0" w:rsidRPr="008930FA" w:rsidRDefault="004A4FC0" w:rsidP="004B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RPr="008930FA" w:rsidTr="00F7681F">
        <w:trPr>
          <w:trHeight w:val="1839"/>
        </w:trPr>
        <w:tc>
          <w:tcPr>
            <w:tcW w:w="594" w:type="dxa"/>
          </w:tcPr>
          <w:p w:rsidR="00D357E7" w:rsidRPr="008930FA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Работа с пед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ческим ко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3827" w:type="dxa"/>
          </w:tcPr>
          <w:p w:rsidR="00052F5F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2.1. Инструктаж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57E7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2.2. Общая планерка (орган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зационная)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2.3. Педагогический совет</w:t>
            </w:r>
          </w:p>
          <w:p w:rsidR="00D357E7" w:rsidRPr="008930FA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.Заседание</w:t>
            </w:r>
            <w:r w:rsidRPr="008930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творческой группы</w:t>
            </w:r>
            <w:r w:rsidRPr="008930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D357E7" w:rsidRPr="008930FA" w:rsidRDefault="00D357E7" w:rsidP="00DB6362">
            <w:pPr>
              <w:pStyle w:val="a5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за летний период</w:t>
            </w:r>
          </w:p>
          <w:p w:rsidR="00D357E7" w:rsidRPr="008930FA" w:rsidRDefault="00D357E7" w:rsidP="00DB6362">
            <w:pPr>
              <w:pStyle w:val="a5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перспективы работы в данном направлении на 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вый учебный год</w:t>
            </w:r>
          </w:p>
          <w:p w:rsidR="00F7681F" w:rsidRPr="008930FA" w:rsidRDefault="00F7681F" w:rsidP="00F7681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творческой группы «ТРИЗ» в рамках стажерской площадки</w:t>
            </w:r>
          </w:p>
          <w:p w:rsidR="00052F5F" w:rsidRPr="008930FA" w:rsidRDefault="00052F5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с педагогами</w:t>
            </w:r>
          </w:p>
          <w:p w:rsidR="00AB09C7" w:rsidRDefault="00AB09C7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Default="008930FA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Деятельность творческой группы: </w:t>
            </w:r>
          </w:p>
          <w:p w:rsidR="008930FA" w:rsidRDefault="008930FA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программы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0FA" w:rsidRPr="008930FA" w:rsidRDefault="008930FA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еведческого образования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в ДОО НСО</w:t>
            </w:r>
          </w:p>
        </w:tc>
        <w:tc>
          <w:tcPr>
            <w:tcW w:w="4111" w:type="dxa"/>
          </w:tcPr>
          <w:p w:rsidR="00D357E7" w:rsidRPr="008930FA" w:rsidRDefault="008930FA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ОЖЗД</w:t>
            </w:r>
            <w:r w:rsidR="00D357E7" w:rsidRPr="00893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осенний период»;</w:t>
            </w:r>
          </w:p>
          <w:p w:rsidR="00052F5F" w:rsidRPr="008930FA" w:rsidRDefault="00052F5F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«Оказание воспитателем первой помощи детям при различных ситуациях, угрожающих жизни и здоровью воспитанников»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«Итоги организации летнего оздоровительного периода» </w:t>
            </w:r>
          </w:p>
          <w:p w:rsidR="00052F5F" w:rsidRPr="008930FA" w:rsidRDefault="00F7681F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«Организация воспитательно-образовательной работы в н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вом учебном году» </w:t>
            </w:r>
          </w:p>
          <w:p w:rsidR="00052F5F" w:rsidRPr="008930FA" w:rsidRDefault="00052F5F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«Перспективы р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аботы колле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тива на 201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681F" w:rsidRPr="008930FA" w:rsidRDefault="00F7681F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«ТРИЗ - в практику ДОУ»</w:t>
            </w: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052F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«ТРИЗ - в практику ДОУ»</w:t>
            </w:r>
          </w:p>
          <w:p w:rsidR="00052F5F" w:rsidRPr="008930FA" w:rsidRDefault="00052F5F" w:rsidP="00F768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F768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F7681F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по организации воспитател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но-образовательной работы в новом учебном году</w:t>
            </w:r>
          </w:p>
          <w:p w:rsidR="00AB09C7" w:rsidRDefault="00D357E7" w:rsidP="00DA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</w:t>
            </w:r>
          </w:p>
          <w:p w:rsidR="008930FA" w:rsidRDefault="008930FA" w:rsidP="00DA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  <w:p w:rsidR="008930FA" w:rsidRPr="008930FA" w:rsidRDefault="008930FA" w:rsidP="00DA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57E7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7 сентября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357E7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7 сентября 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A390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11 сентября </w:t>
            </w:r>
          </w:p>
          <w:p w:rsidR="008A091B" w:rsidRPr="008930FA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конца се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Pr="008930FA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052F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8930FA" w:rsidP="008930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1" w:type="dxa"/>
          </w:tcPr>
          <w:p w:rsidR="008A091B" w:rsidRPr="008930FA" w:rsidRDefault="008A091B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зав. по УВР </w:t>
            </w:r>
          </w:p>
          <w:p w:rsidR="00A808B0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D357E7" w:rsidRPr="008930FA" w:rsidRDefault="00A808B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лены методич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-/-/-</w:t>
            </w: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Заведующий, чл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ны метод. службы</w:t>
            </w:r>
          </w:p>
          <w:p w:rsidR="008A091B" w:rsidRPr="008930FA" w:rsidRDefault="008A091B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357E7" w:rsidRPr="008930FA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D357E7" w:rsidRPr="008930FA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357E7" w:rsidRPr="008930FA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D357E7" w:rsidRPr="008930FA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Default="00DA390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276" w:type="dxa"/>
          </w:tcPr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8D" w:rsidRPr="008930FA" w:rsidTr="008A091B">
        <w:tc>
          <w:tcPr>
            <w:tcW w:w="594" w:type="dxa"/>
          </w:tcPr>
          <w:p w:rsidR="00C9768D" w:rsidRPr="008930FA" w:rsidRDefault="00C9768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8" w:type="dxa"/>
          </w:tcPr>
          <w:p w:rsidR="00C9768D" w:rsidRPr="008930FA" w:rsidRDefault="00B66D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я работа</w:t>
            </w:r>
          </w:p>
        </w:tc>
        <w:tc>
          <w:tcPr>
            <w:tcW w:w="3827" w:type="dxa"/>
          </w:tcPr>
          <w:p w:rsidR="004443D1" w:rsidRPr="008930FA" w:rsidRDefault="00C9768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>Подготовить: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расписание НОД;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графики работы педагогов;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3520AB" w:rsidRPr="008930FA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C9768D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B1E3F" w:rsidRPr="0089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Выдача материалов для ведения воспитательно-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(канц. товары, метод. литер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8A091B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а, рабочие программы 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  <w:p w:rsidR="008930FA" w:rsidRPr="008930FA" w:rsidRDefault="008930FA" w:rsidP="008A09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3D1" w:rsidRPr="008930FA" w:rsidRDefault="00C9768D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2906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170" w:rsidRPr="008930FA" w:rsidRDefault="00E8717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3.4. Ежедневные наблюдения за организацией воспитател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но-образовательного проце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4111" w:type="dxa"/>
          </w:tcPr>
          <w:p w:rsidR="00B2259E" w:rsidRPr="008930FA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052F5F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безопасного развивающего пространства в помещении ДОУ </w:t>
            </w:r>
          </w:p>
          <w:p w:rsidR="00D357E7" w:rsidRPr="008930FA" w:rsidRDefault="00052F5F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 на прогулочных площадках»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7E7" w:rsidRPr="008930FA" w:rsidRDefault="00D357E7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«Адаптация детей к ДОО в группах раннего возраста»</w:t>
            </w: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ции. Отслеживание результатов адаптации вновь прибывших детей в группы и т.д.</w:t>
            </w:r>
          </w:p>
        </w:tc>
        <w:tc>
          <w:tcPr>
            <w:tcW w:w="1985" w:type="dxa"/>
          </w:tcPr>
          <w:p w:rsidR="00B66D54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8A091B" w:rsidRPr="00893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E3F" w:rsidRPr="008930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443D1" w:rsidRPr="008930FA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Pr="008930FA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8930FA" w:rsidRDefault="00A808B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A091B" w:rsidRPr="00893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8930FA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8930FA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A390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A3900" w:rsidRPr="008930FA" w:rsidRDefault="00DA390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6 сентября</w:t>
            </w:r>
          </w:p>
          <w:p w:rsidR="00D357E7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ь-октябрь</w:t>
            </w: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3D1" w:rsidRPr="008930FA" w:rsidRDefault="007B1E3F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методич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  <w:p w:rsidR="00B2259E" w:rsidRPr="008930FA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8930FA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8930FA" w:rsidRDefault="00A808B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8930FA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D357E7" w:rsidRPr="008930FA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тель Чекунова Л.А.</w:t>
            </w:r>
          </w:p>
          <w:p w:rsidR="00052F5F" w:rsidRPr="008930FA" w:rsidRDefault="00052F5F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43D1" w:rsidRPr="008930FA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Pr="008930FA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9E" w:rsidRPr="008930FA" w:rsidTr="00F7681F">
        <w:tc>
          <w:tcPr>
            <w:tcW w:w="594" w:type="dxa"/>
          </w:tcPr>
          <w:p w:rsidR="00B2259E" w:rsidRPr="008930FA" w:rsidRDefault="00B2259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08" w:type="dxa"/>
          </w:tcPr>
          <w:p w:rsidR="00B2259E" w:rsidRPr="008930FA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тия для детей</w:t>
            </w:r>
          </w:p>
        </w:tc>
        <w:tc>
          <w:tcPr>
            <w:tcW w:w="3827" w:type="dxa"/>
          </w:tcPr>
          <w:p w:rsidR="00E3726F" w:rsidRPr="008930FA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A091B" w:rsidRPr="008930F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E3726F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26F" w:rsidRPr="008930FA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8930FA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4A4FC0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26F" w:rsidRPr="0089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</w:p>
          <w:p w:rsidR="0038463E" w:rsidRPr="008930FA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38463E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252EE4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территории ДОУ </w:t>
            </w: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4.5. Награждение детей, участников конкурса  (ср. гр.)</w:t>
            </w:r>
          </w:p>
          <w:p w:rsidR="000C7227" w:rsidRDefault="000C7227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27" w:rsidRPr="008930FA" w:rsidRDefault="000C7227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726F" w:rsidRPr="008930FA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  <w:p w:rsidR="00E3726F" w:rsidRPr="008930FA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4A4F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«Веселые семейные старты»</w:t>
            </w:r>
          </w:p>
          <w:p w:rsidR="00817B7F" w:rsidRPr="008930FA" w:rsidRDefault="00817B7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«Осень на пороге»</w:t>
            </w: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«Пони-почемучки»</w:t>
            </w:r>
          </w:p>
        </w:tc>
        <w:tc>
          <w:tcPr>
            <w:tcW w:w="1985" w:type="dxa"/>
          </w:tcPr>
          <w:p w:rsidR="008A091B" w:rsidRPr="008930FA" w:rsidRDefault="00252EE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сяца </w:t>
            </w:r>
          </w:p>
          <w:p w:rsidR="00252EE4" w:rsidRPr="008930FA" w:rsidRDefault="00252EE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8930FA" w:rsidRDefault="00252EE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170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C0" w:rsidRPr="008930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D038E" w:rsidRPr="008930FA" w:rsidRDefault="005D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38463E" w:rsidRPr="008930FA" w:rsidRDefault="0038463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 w:rsidR="00E87170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87170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7170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7 сентября</w:t>
            </w:r>
          </w:p>
        </w:tc>
        <w:tc>
          <w:tcPr>
            <w:tcW w:w="2551" w:type="dxa"/>
          </w:tcPr>
          <w:p w:rsidR="00E3726F" w:rsidRPr="008930FA" w:rsidRDefault="00E3726F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тель Чекунова Л.А.</w:t>
            </w:r>
          </w:p>
          <w:p w:rsidR="008A091B" w:rsidRPr="008930FA" w:rsidRDefault="008A091B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4A4FC0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520AB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3520AB" w:rsidRPr="008930F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252EE4" w:rsidRPr="008930FA" w:rsidRDefault="003520AB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63E" w:rsidRPr="008930FA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физ. культуре </w:t>
            </w:r>
          </w:p>
          <w:p w:rsidR="0038463E" w:rsidRPr="008930FA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8930FA" w:rsidRDefault="003520AB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52EE4" w:rsidRPr="008930FA" w:rsidRDefault="00252EE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276" w:type="dxa"/>
          </w:tcPr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RPr="008930FA" w:rsidTr="00F7681F">
        <w:tc>
          <w:tcPr>
            <w:tcW w:w="594" w:type="dxa"/>
          </w:tcPr>
          <w:p w:rsidR="00D357E7" w:rsidRPr="008930FA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08" w:type="dxa"/>
          </w:tcPr>
          <w:p w:rsidR="00D357E7" w:rsidRPr="008930FA" w:rsidRDefault="005417B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тия для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827" w:type="dxa"/>
          </w:tcPr>
          <w:p w:rsidR="005417B4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  <w:p w:rsidR="008930FA" w:rsidRP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5.3. Заседани</w:t>
            </w:r>
            <w:r w:rsidR="00252EE4" w:rsidRPr="008930FA">
              <w:rPr>
                <w:rFonts w:ascii="Times New Roman" w:hAnsi="Times New Roman" w:cs="Times New Roman"/>
                <w:sz w:val="28"/>
                <w:szCs w:val="28"/>
              </w:rPr>
              <w:t>е Совета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52EE4" w:rsidRPr="008930FA">
              <w:rPr>
                <w:rFonts w:ascii="Times New Roman" w:hAnsi="Times New Roman" w:cs="Times New Roman"/>
                <w:sz w:val="28"/>
                <w:szCs w:val="28"/>
              </w:rPr>
              <w:t>ей ДОУ</w:t>
            </w:r>
          </w:p>
          <w:p w:rsidR="00252EE4" w:rsidRDefault="00252EE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8930FA" w:rsidRDefault="00D357E7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рупповы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е собрания</w:t>
            </w:r>
          </w:p>
          <w:p w:rsidR="00AB09C7" w:rsidRDefault="00AB09C7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8930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. Совместное мероприятие (спортивное мероприятие на улице)</w:t>
            </w:r>
          </w:p>
        </w:tc>
        <w:tc>
          <w:tcPr>
            <w:tcW w:w="4111" w:type="dxa"/>
          </w:tcPr>
          <w:p w:rsidR="00D357E7" w:rsidRPr="008930FA" w:rsidRDefault="005417B4" w:rsidP="00A808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«Чего вы ждете от детск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 сада в этом учебном году?»</w:t>
            </w:r>
          </w:p>
          <w:p w:rsidR="005417B4" w:rsidRPr="008930FA" w:rsidRDefault="005417B4" w:rsidP="005417B4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Сочинение «Это мой 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бенок!» (выявление типичных трудностей в воспитании детей раннего возраста)</w:t>
            </w:r>
          </w:p>
          <w:p w:rsidR="00AB09C7" w:rsidRPr="008930FA" w:rsidRDefault="00AB09C7" w:rsidP="005417B4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Готов ли ребенок к де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скому саду» (для родителей вновь поступающих детей в ДОУ)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«Задачи воспитания, обучения и оздоровления детей на 2018-2019 уч.г.»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B09C7" w:rsidRP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ыстраивание перспектив вза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модействия с родителями на новый учебный год</w:t>
            </w:r>
          </w:p>
          <w:p w:rsidR="00AB09C7" w:rsidRDefault="008930FA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-/-/-</w:t>
            </w:r>
          </w:p>
          <w:p w:rsidR="008930FA" w:rsidRDefault="008930FA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AB09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семейные старты» </w:t>
            </w:r>
          </w:p>
        </w:tc>
        <w:tc>
          <w:tcPr>
            <w:tcW w:w="1985" w:type="dxa"/>
          </w:tcPr>
          <w:p w:rsidR="00D357E7" w:rsidRPr="008930FA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8930FA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8930FA" w:rsidRP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D357E7" w:rsidRPr="008930FA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AB09C7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8930FA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551" w:type="dxa"/>
          </w:tcPr>
          <w:p w:rsidR="00D357E7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Старшие воспит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тели Дорогая Д.В., Чекунова Л.А.</w:t>
            </w:r>
          </w:p>
          <w:p w:rsidR="005417B4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8930FA" w:rsidRPr="008930FA" w:rsidRDefault="008930FA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252EE4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Заведующий С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доркина О.П., с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тарший воспит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252EE4" w:rsidRDefault="00252EE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ской службы, п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дагоги групп</w:t>
            </w:r>
          </w:p>
          <w:p w:rsidR="00AB09C7" w:rsidRPr="008930FA" w:rsidRDefault="00AB09C7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1276" w:type="dxa"/>
          </w:tcPr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8930FA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8930FA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875D30"/>
    <w:multiLevelType w:val="hybridMultilevel"/>
    <w:tmpl w:val="42F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52F5F"/>
    <w:rsid w:val="000C7227"/>
    <w:rsid w:val="000E16FD"/>
    <w:rsid w:val="00104599"/>
    <w:rsid w:val="00125AAD"/>
    <w:rsid w:val="00225D68"/>
    <w:rsid w:val="00252EE4"/>
    <w:rsid w:val="002F10ED"/>
    <w:rsid w:val="00323FBB"/>
    <w:rsid w:val="003520AB"/>
    <w:rsid w:val="0038463E"/>
    <w:rsid w:val="0043562B"/>
    <w:rsid w:val="004443D1"/>
    <w:rsid w:val="004A4FC0"/>
    <w:rsid w:val="004B19C5"/>
    <w:rsid w:val="004D1220"/>
    <w:rsid w:val="005417B4"/>
    <w:rsid w:val="005D038E"/>
    <w:rsid w:val="005F0033"/>
    <w:rsid w:val="006C4D35"/>
    <w:rsid w:val="006D4CAD"/>
    <w:rsid w:val="006F38D2"/>
    <w:rsid w:val="00714C53"/>
    <w:rsid w:val="007350A9"/>
    <w:rsid w:val="007B1E3F"/>
    <w:rsid w:val="00817B7F"/>
    <w:rsid w:val="00836EB3"/>
    <w:rsid w:val="008930FA"/>
    <w:rsid w:val="008A091B"/>
    <w:rsid w:val="008B2906"/>
    <w:rsid w:val="009061AD"/>
    <w:rsid w:val="00952584"/>
    <w:rsid w:val="00A55602"/>
    <w:rsid w:val="00A808B0"/>
    <w:rsid w:val="00AB09C7"/>
    <w:rsid w:val="00AE0D29"/>
    <w:rsid w:val="00AF5C07"/>
    <w:rsid w:val="00B2259E"/>
    <w:rsid w:val="00B57BFA"/>
    <w:rsid w:val="00B661DB"/>
    <w:rsid w:val="00B66D54"/>
    <w:rsid w:val="00BB2D8C"/>
    <w:rsid w:val="00C20229"/>
    <w:rsid w:val="00C44247"/>
    <w:rsid w:val="00C543C1"/>
    <w:rsid w:val="00C9768D"/>
    <w:rsid w:val="00CF1635"/>
    <w:rsid w:val="00D357E7"/>
    <w:rsid w:val="00DA3900"/>
    <w:rsid w:val="00DB6362"/>
    <w:rsid w:val="00E3726F"/>
    <w:rsid w:val="00E513E3"/>
    <w:rsid w:val="00E87170"/>
    <w:rsid w:val="00F7681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2017-08-28T06:02:00Z</cp:lastPrinted>
  <dcterms:created xsi:type="dcterms:W3CDTF">2018-10-05T02:44:00Z</dcterms:created>
  <dcterms:modified xsi:type="dcterms:W3CDTF">2018-10-05T02:44:00Z</dcterms:modified>
</cp:coreProperties>
</file>