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8930FA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30FA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8930FA">
        <w:rPr>
          <w:rFonts w:ascii="Times New Roman" w:hAnsi="Times New Roman" w:cs="Times New Roman"/>
          <w:b/>
          <w:sz w:val="28"/>
          <w:szCs w:val="28"/>
        </w:rPr>
        <w:t>К</w:t>
      </w:r>
      <w:r w:rsidRPr="008930FA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C20229" w:rsidRPr="008930FA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6F38D2" w:rsidRPr="00893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0FA">
        <w:rPr>
          <w:rFonts w:ascii="Times New Roman" w:hAnsi="Times New Roman" w:cs="Times New Roman"/>
          <w:b/>
          <w:sz w:val="28"/>
          <w:szCs w:val="28"/>
        </w:rPr>
        <w:t>201</w:t>
      </w:r>
      <w:r w:rsidR="008310A3">
        <w:rPr>
          <w:rFonts w:ascii="Times New Roman" w:hAnsi="Times New Roman" w:cs="Times New Roman"/>
          <w:b/>
          <w:sz w:val="28"/>
          <w:szCs w:val="28"/>
        </w:rPr>
        <w:t>9</w:t>
      </w:r>
      <w:r w:rsidRPr="008930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108"/>
        <w:gridCol w:w="3827"/>
        <w:gridCol w:w="4111"/>
        <w:gridCol w:w="1843"/>
        <w:gridCol w:w="1843"/>
        <w:gridCol w:w="2126"/>
      </w:tblGrid>
      <w:tr w:rsidR="007350A9" w:rsidRPr="008930FA" w:rsidTr="00C07811">
        <w:tc>
          <w:tcPr>
            <w:tcW w:w="594" w:type="dxa"/>
            <w:vAlign w:val="center"/>
          </w:tcPr>
          <w:p w:rsidR="00C543C1" w:rsidRPr="008930FA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08" w:type="dxa"/>
            <w:vAlign w:val="center"/>
          </w:tcPr>
          <w:p w:rsidR="00C543C1" w:rsidRPr="008930FA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Разд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лы </w:t>
            </w:r>
          </w:p>
        </w:tc>
        <w:tc>
          <w:tcPr>
            <w:tcW w:w="3827" w:type="dxa"/>
            <w:vAlign w:val="center"/>
          </w:tcPr>
          <w:p w:rsidR="00C543C1" w:rsidRPr="008930FA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111" w:type="dxa"/>
            <w:vAlign w:val="center"/>
          </w:tcPr>
          <w:p w:rsidR="00C543C1" w:rsidRPr="008930FA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843" w:type="dxa"/>
            <w:vAlign w:val="center"/>
          </w:tcPr>
          <w:p w:rsidR="00C543C1" w:rsidRPr="008930FA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843" w:type="dxa"/>
            <w:vAlign w:val="center"/>
          </w:tcPr>
          <w:p w:rsidR="00C543C1" w:rsidRPr="008930FA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ные испо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2126" w:type="dxa"/>
            <w:vAlign w:val="center"/>
          </w:tcPr>
          <w:p w:rsidR="00C543C1" w:rsidRPr="008930FA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6C4D35" w:rsidRPr="008930FA" w:rsidTr="00C07811">
        <w:trPr>
          <w:trHeight w:val="2041"/>
        </w:trPr>
        <w:tc>
          <w:tcPr>
            <w:tcW w:w="594" w:type="dxa"/>
            <w:tcBorders>
              <w:bottom w:val="single" w:sz="4" w:space="0" w:color="auto"/>
            </w:tcBorders>
          </w:tcPr>
          <w:p w:rsidR="006C4D35" w:rsidRPr="008930FA" w:rsidRDefault="006C4D3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6C4D35" w:rsidRPr="008930FA" w:rsidRDefault="006C4D3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лиз, рег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лир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вание, ко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рекция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310A3" w:rsidRPr="008310A3" w:rsidRDefault="008310A3" w:rsidP="008310A3">
            <w:pPr>
              <w:pStyle w:val="a4"/>
              <w:numPr>
                <w:ilvl w:val="1"/>
                <w:numId w:val="5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10A3">
              <w:rPr>
                <w:rFonts w:ascii="Times New Roman" w:hAnsi="Times New Roman" w:cs="Times New Roman"/>
                <w:sz w:val="28"/>
                <w:szCs w:val="28"/>
              </w:rPr>
              <w:t>Анализ уровня разв</w:t>
            </w:r>
            <w:r w:rsidRPr="008310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10A3">
              <w:rPr>
                <w:rFonts w:ascii="Times New Roman" w:hAnsi="Times New Roman" w:cs="Times New Roman"/>
                <w:sz w:val="28"/>
                <w:szCs w:val="28"/>
              </w:rPr>
              <w:t>тия детей на начало учебного года. Составление индивид</w:t>
            </w:r>
            <w:r w:rsidRPr="008310A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10A3">
              <w:rPr>
                <w:rFonts w:ascii="Times New Roman" w:hAnsi="Times New Roman" w:cs="Times New Roman"/>
                <w:sz w:val="28"/>
                <w:szCs w:val="28"/>
              </w:rPr>
              <w:t>альной программы развития для воспитанников, показа</w:t>
            </w:r>
            <w:r w:rsidRPr="008310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10A3">
              <w:rPr>
                <w:rFonts w:ascii="Times New Roman" w:hAnsi="Times New Roman" w:cs="Times New Roman"/>
                <w:sz w:val="28"/>
                <w:szCs w:val="28"/>
              </w:rPr>
              <w:t>ших низкий уровень развития в соот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Pr="008310A3">
              <w:rPr>
                <w:rFonts w:ascii="Times New Roman" w:hAnsi="Times New Roman" w:cs="Times New Roman"/>
                <w:sz w:val="28"/>
                <w:szCs w:val="28"/>
              </w:rPr>
              <w:t>тствии с возрастн</w:t>
            </w:r>
            <w:r w:rsidRPr="008310A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310A3">
              <w:rPr>
                <w:rFonts w:ascii="Times New Roman" w:hAnsi="Times New Roman" w:cs="Times New Roman"/>
                <w:sz w:val="28"/>
                <w:szCs w:val="28"/>
              </w:rPr>
              <w:t>ми особенностями</w:t>
            </w:r>
          </w:p>
          <w:p w:rsidR="00DB6362" w:rsidRPr="008930FA" w:rsidRDefault="00DB6362" w:rsidP="00831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10A3" w:rsidRDefault="008310A3" w:rsidP="0083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развития воспитанн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ков. </w:t>
            </w:r>
          </w:p>
          <w:p w:rsidR="00DB6362" w:rsidRPr="008930FA" w:rsidRDefault="008310A3" w:rsidP="0083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уровня развития возрастным характеристикам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4D35" w:rsidRPr="008930FA" w:rsidRDefault="006F38D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7681F" w:rsidRPr="008930FA">
              <w:rPr>
                <w:rFonts w:ascii="Times New Roman" w:hAnsi="Times New Roman" w:cs="Times New Roman"/>
                <w:sz w:val="28"/>
                <w:szCs w:val="28"/>
              </w:rPr>
              <w:t>конца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391" w:rsidRPr="008930FA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6C4D35" w:rsidRPr="008930FA" w:rsidRDefault="006C4D35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62" w:rsidRPr="008930FA" w:rsidRDefault="00DB6362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091B" w:rsidRPr="008930FA" w:rsidRDefault="008310A3" w:rsidP="0083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узкие </w:t>
            </w:r>
            <w:r w:rsidR="00C07811">
              <w:rPr>
                <w:rFonts w:ascii="Times New Roman" w:hAnsi="Times New Roman" w:cs="Times New Roman"/>
                <w:sz w:val="28"/>
                <w:szCs w:val="28"/>
              </w:rPr>
              <w:t>специалисты, старшие во</w:t>
            </w:r>
            <w:r w:rsidR="00C078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7811">
              <w:rPr>
                <w:rFonts w:ascii="Times New Roman" w:hAnsi="Times New Roman" w:cs="Times New Roman"/>
                <w:sz w:val="28"/>
                <w:szCs w:val="28"/>
              </w:rPr>
              <w:t>питатели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4FC0" w:rsidRPr="008930FA" w:rsidRDefault="00C07811" w:rsidP="004B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 справку 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зультатах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лиза. Обсудить содержание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тий, стратегию исполнения</w:t>
            </w:r>
          </w:p>
        </w:tc>
      </w:tr>
      <w:tr w:rsidR="00D357E7" w:rsidRPr="008930FA" w:rsidTr="00C07811">
        <w:trPr>
          <w:trHeight w:val="1839"/>
        </w:trPr>
        <w:tc>
          <w:tcPr>
            <w:tcW w:w="594" w:type="dxa"/>
          </w:tcPr>
          <w:p w:rsidR="00D357E7" w:rsidRPr="008930FA" w:rsidRDefault="00D357E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D357E7" w:rsidRPr="008930FA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Работа с пед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гог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ческим ко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лект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вом</w:t>
            </w:r>
          </w:p>
        </w:tc>
        <w:tc>
          <w:tcPr>
            <w:tcW w:w="3827" w:type="dxa"/>
          </w:tcPr>
          <w:p w:rsidR="00D357E7" w:rsidRPr="008930FA" w:rsidRDefault="00D357E7" w:rsidP="00C0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2.1. Инструктаж</w:t>
            </w: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Pr="008930FA" w:rsidRDefault="00C0781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5F" w:rsidRPr="008930FA" w:rsidRDefault="00052F5F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C07811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C07811" w:rsidRDefault="00C0781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Default="00C0781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Default="00C0781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Default="00C0781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Default="00C0781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Семинар-практикум</w:t>
            </w:r>
          </w:p>
          <w:p w:rsidR="00C07811" w:rsidRDefault="00C0781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Default="00C0781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Default="00C0781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Default="00C0781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8930FA" w:rsidRDefault="00C0781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Общая планерка (орган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зационная)</w:t>
            </w:r>
          </w:p>
          <w:p w:rsidR="00D357E7" w:rsidRPr="008930FA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1F" w:rsidRPr="008930FA" w:rsidRDefault="00CB0BA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Практикум</w:t>
            </w:r>
          </w:p>
          <w:p w:rsidR="00052F5F" w:rsidRPr="008930FA" w:rsidRDefault="00052F5F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1F" w:rsidRDefault="00F7681F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8930FA" w:rsidRDefault="00D357E7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B0B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. Педагогический совет</w:t>
            </w:r>
          </w:p>
          <w:p w:rsidR="00D357E7" w:rsidRPr="008930FA" w:rsidRDefault="00D357E7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81F" w:rsidRDefault="00F7681F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Заседание школы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специалиста </w:t>
            </w:r>
          </w:p>
          <w:p w:rsidR="00CB0BA0" w:rsidRDefault="00CB0BA0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Pr="008930FA" w:rsidRDefault="00CB0BA0" w:rsidP="00CB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. Индивидуальная работа с педагогами</w:t>
            </w:r>
          </w:p>
          <w:p w:rsidR="00CB0BA0" w:rsidRDefault="00CB0BA0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836E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5F" w:rsidRPr="008930FA" w:rsidRDefault="00052F5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Default="008930FA" w:rsidP="0089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89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Конкурс-смотр</w:t>
            </w:r>
          </w:p>
          <w:p w:rsidR="00CB0BA0" w:rsidRDefault="00CB0BA0" w:rsidP="0089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89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9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9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9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Pr="008930FA" w:rsidRDefault="00CB0BA0" w:rsidP="00E869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2.10. </w:t>
            </w:r>
            <w:r w:rsidR="00E869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аседание творческой группы  </w:t>
            </w:r>
            <w:r w:rsidR="00E86902" w:rsidRPr="008930FA">
              <w:rPr>
                <w:rFonts w:ascii="Times New Roman" w:hAnsi="Times New Roman" w:cs="Times New Roman"/>
                <w:sz w:val="28"/>
                <w:szCs w:val="28"/>
              </w:rPr>
              <w:t>«ТРИЗ - в практику ДОУ»</w:t>
            </w:r>
          </w:p>
          <w:p w:rsidR="00CB0BA0" w:rsidRPr="008930FA" w:rsidRDefault="00CB0BA0" w:rsidP="00E8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357E7" w:rsidRPr="008930FA" w:rsidRDefault="008930FA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ОЖЗД</w:t>
            </w:r>
            <w:r w:rsidR="00D357E7" w:rsidRPr="00893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осенний период»</w:t>
            </w:r>
          </w:p>
          <w:p w:rsidR="00C07811" w:rsidRDefault="00C07811" w:rsidP="0005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Default="00C07811" w:rsidP="0005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Default="00C07811" w:rsidP="0005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5F" w:rsidRPr="008930FA" w:rsidRDefault="00052F5F" w:rsidP="0005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«Оказание воспитателем первой помощи детям при различных ситуациях, угрожающих жизни и здоровью воспитанников»</w:t>
            </w:r>
          </w:p>
          <w:p w:rsidR="00D357E7" w:rsidRPr="008930FA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5F" w:rsidRPr="008930FA" w:rsidRDefault="00052F5F" w:rsidP="0005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r w:rsidR="00C07811">
              <w:rPr>
                <w:rFonts w:ascii="Times New Roman" w:hAnsi="Times New Roman" w:cs="Times New Roman"/>
                <w:sz w:val="28"/>
                <w:szCs w:val="28"/>
              </w:rPr>
              <w:t>работы по кра</w:t>
            </w:r>
            <w:r w:rsidR="00C078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07811">
              <w:rPr>
                <w:rFonts w:ascii="Times New Roman" w:hAnsi="Times New Roman" w:cs="Times New Roman"/>
                <w:sz w:val="28"/>
                <w:szCs w:val="28"/>
              </w:rPr>
              <w:t>ведению со всеми участниками воспитательно-образовательной работы»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F5F" w:rsidRDefault="00052F5F" w:rsidP="00F76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Default="00CB0BA0" w:rsidP="00F7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вопросы организации воспитания и развития детей</w:t>
            </w:r>
          </w:p>
          <w:p w:rsidR="00CB0BA0" w:rsidRDefault="00CB0BA0" w:rsidP="00F76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Default="00CB0BA0" w:rsidP="00F7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воспитательно-образовательной работы с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 раннего возраста по апроб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рованию программы «Теремок» (с детьми от 2 месяцев до 3 лет)</w:t>
            </w:r>
          </w:p>
          <w:p w:rsidR="00CB0BA0" w:rsidRPr="008930FA" w:rsidRDefault="00CB0BA0" w:rsidP="00F76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«Перспективы р</w:t>
            </w:r>
            <w:r w:rsidR="00F7681F" w:rsidRPr="008930FA">
              <w:rPr>
                <w:rFonts w:ascii="Times New Roman" w:hAnsi="Times New Roman" w:cs="Times New Roman"/>
                <w:sz w:val="28"/>
                <w:szCs w:val="28"/>
              </w:rPr>
              <w:t>аботы колле</w:t>
            </w:r>
            <w:r w:rsidR="00F7681F" w:rsidRPr="008930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681F" w:rsidRPr="008930FA">
              <w:rPr>
                <w:rFonts w:ascii="Times New Roman" w:hAnsi="Times New Roman" w:cs="Times New Roman"/>
                <w:sz w:val="28"/>
                <w:szCs w:val="28"/>
              </w:rPr>
              <w:t>тива на 201</w:t>
            </w:r>
            <w:r w:rsidR="00CB0B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681F" w:rsidRPr="008930F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B0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681F"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0BA0" w:rsidRDefault="00CB0BA0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в течение года «первые шаги в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сию» </w:t>
            </w:r>
          </w:p>
          <w:p w:rsidR="00CB0BA0" w:rsidRDefault="00CB0BA0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Pr="008930FA" w:rsidRDefault="00CB0BA0" w:rsidP="0083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Pr="008930FA" w:rsidRDefault="00CB0BA0" w:rsidP="00CB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-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к аттестации;</w:t>
            </w:r>
          </w:p>
          <w:p w:rsidR="00CB0BA0" w:rsidRDefault="00CB0BA0" w:rsidP="00CB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развивающей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0BA0" w:rsidRDefault="00CB0BA0" w:rsidP="00CB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безопасной развив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ющей среды на участке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BA0" w:rsidRDefault="00CB0BA0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осенний участок-2019»</w:t>
            </w:r>
          </w:p>
          <w:p w:rsidR="00CB0BA0" w:rsidRDefault="00CB0BA0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8930FA" w:rsidRDefault="00E86902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«Перспективы работы группы на новый учебный год»</w:t>
            </w:r>
          </w:p>
          <w:p w:rsidR="00D357E7" w:rsidRPr="008930FA" w:rsidRDefault="00D357E7" w:rsidP="004D1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Pr="008930FA" w:rsidRDefault="008930FA" w:rsidP="00E8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57E7" w:rsidRPr="008930FA" w:rsidRDefault="00DA390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C078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D357E7" w:rsidRPr="008930FA" w:rsidRDefault="00D357E7" w:rsidP="00C543C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52F5F" w:rsidRDefault="00052F5F" w:rsidP="00C543C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07811" w:rsidRPr="008930FA" w:rsidRDefault="00C07811" w:rsidP="00C543C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357E7" w:rsidRPr="008930FA" w:rsidRDefault="00DA390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078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тября </w:t>
            </w:r>
          </w:p>
          <w:p w:rsidR="00D357E7" w:rsidRPr="008930FA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8930FA" w:rsidRDefault="008A091B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5F" w:rsidRPr="008930FA" w:rsidRDefault="00052F5F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Pr="008930FA" w:rsidRDefault="00C07811" w:rsidP="00C0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До конца сентября</w:t>
            </w:r>
          </w:p>
          <w:p w:rsidR="00DA3900" w:rsidRPr="008930FA" w:rsidRDefault="00DA390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900" w:rsidRPr="008930FA" w:rsidRDefault="00DA390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8930FA" w:rsidRDefault="00DA3900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CB0B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тября </w:t>
            </w:r>
          </w:p>
          <w:p w:rsidR="008A091B" w:rsidRPr="008930FA" w:rsidRDefault="008A091B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Pr="008930FA" w:rsidRDefault="00CB0BA0" w:rsidP="00CB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До конца сентября</w:t>
            </w:r>
          </w:p>
          <w:p w:rsidR="00DA3900" w:rsidRPr="008930FA" w:rsidRDefault="00DA3900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8930FA" w:rsidRDefault="00D357E7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8930FA" w:rsidRDefault="008A091B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5F" w:rsidRPr="008930FA" w:rsidRDefault="00052F5F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5F" w:rsidRPr="008930FA" w:rsidRDefault="00CB0BA0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  <w:p w:rsidR="00052F5F" w:rsidRDefault="00052F5F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5F" w:rsidRPr="008930FA" w:rsidRDefault="00CB0BA0" w:rsidP="00052F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</w:t>
            </w:r>
            <w:r w:rsidR="00052F5F"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052F5F" w:rsidRPr="008930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2F5F" w:rsidRPr="008930FA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052F5F" w:rsidRPr="008930FA" w:rsidRDefault="00052F5F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5F" w:rsidRDefault="00052F5F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Pr="008930FA" w:rsidRDefault="00CB0BA0" w:rsidP="0022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8930FA" w:rsidRDefault="008930F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Default="008930F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Default="008930F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Default="008930F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Pr="008930FA" w:rsidRDefault="00CB0BA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Pr="008930FA" w:rsidRDefault="00E8690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900" w:rsidRPr="008930FA" w:rsidRDefault="00E86902" w:rsidP="008930F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</w:t>
            </w:r>
            <w:r w:rsidR="008930FA"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8930FA" w:rsidRPr="008930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30FA" w:rsidRPr="008930FA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1843" w:type="dxa"/>
          </w:tcPr>
          <w:p w:rsidR="00D357E7" w:rsidRPr="008930FA" w:rsidRDefault="00A808B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лены мет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дической службы</w:t>
            </w:r>
          </w:p>
          <w:p w:rsidR="00D357E7" w:rsidRPr="008930FA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11" w:rsidRPr="008930FA" w:rsidRDefault="00C07811" w:rsidP="00C078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C07811" w:rsidRPr="008930FA" w:rsidRDefault="00C07811" w:rsidP="00C0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  <w:p w:rsidR="00052F5F" w:rsidRPr="008930FA" w:rsidRDefault="00052F5F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5F" w:rsidRPr="008930FA" w:rsidRDefault="00052F5F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5F" w:rsidRPr="008930FA" w:rsidRDefault="00C0781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Дорогая Д.В</w:t>
            </w:r>
          </w:p>
          <w:p w:rsidR="00052F5F" w:rsidRPr="008930FA" w:rsidRDefault="00052F5F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8930FA" w:rsidRDefault="008A091B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8930FA" w:rsidRDefault="00D357E7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  <w:p w:rsidR="008A091B" w:rsidRPr="008930FA" w:rsidRDefault="008A091B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Pr="008930FA" w:rsidRDefault="00CB0BA0" w:rsidP="00CB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Чекунова Л.А.</w:t>
            </w:r>
          </w:p>
          <w:p w:rsidR="00CB0BA0" w:rsidRDefault="00CB0BA0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Сидоркина О.П., члены метод. 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  <w:p w:rsidR="00CB0BA0" w:rsidRDefault="00CB0BA0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Чекунова Л.А</w:t>
            </w:r>
          </w:p>
          <w:p w:rsidR="00CB0BA0" w:rsidRDefault="00CB0BA0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CB0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  <w:p w:rsidR="00CB0BA0" w:rsidRDefault="00CB0BA0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A0" w:rsidRDefault="00CB0BA0" w:rsidP="00CB0B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  <w:p w:rsidR="00CB0BA0" w:rsidRDefault="00CB0BA0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8930FA" w:rsidRDefault="00D357E7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8930FA" w:rsidRDefault="00D357E7" w:rsidP="00E8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  <w:p w:rsidR="0056550D" w:rsidRDefault="0056550D" w:rsidP="00E8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50D" w:rsidRPr="008930FA" w:rsidRDefault="0056550D" w:rsidP="00E8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57E7" w:rsidRPr="008930FA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8930FA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D357E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8930FA" w:rsidRDefault="00E86902" w:rsidP="00E8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– награждение в рамках пед. совета  +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мирование</w:t>
            </w:r>
          </w:p>
        </w:tc>
      </w:tr>
      <w:tr w:rsidR="00C9768D" w:rsidRPr="008930FA" w:rsidTr="00C07811">
        <w:tc>
          <w:tcPr>
            <w:tcW w:w="594" w:type="dxa"/>
          </w:tcPr>
          <w:p w:rsidR="00C9768D" w:rsidRPr="008930FA" w:rsidRDefault="00C9768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08" w:type="dxa"/>
          </w:tcPr>
          <w:p w:rsidR="00C9768D" w:rsidRPr="008930FA" w:rsidRDefault="00B66D54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768D" w:rsidRPr="008930FA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 w:rsidR="00C9768D" w:rsidRPr="008930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768D" w:rsidRPr="008930FA">
              <w:rPr>
                <w:rFonts w:ascii="Times New Roman" w:hAnsi="Times New Roman" w:cs="Times New Roman"/>
                <w:sz w:val="28"/>
                <w:szCs w:val="28"/>
              </w:rPr>
              <w:t>низ</w:t>
            </w:r>
            <w:r w:rsidR="00C9768D" w:rsidRPr="008930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768D" w:rsidRPr="008930FA">
              <w:rPr>
                <w:rFonts w:ascii="Times New Roman" w:hAnsi="Times New Roman" w:cs="Times New Roman"/>
                <w:sz w:val="28"/>
                <w:szCs w:val="28"/>
              </w:rPr>
              <w:t>цио</w:t>
            </w:r>
            <w:r w:rsidR="00C9768D" w:rsidRPr="008930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9768D" w:rsidRPr="008930FA"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 w:rsidR="004443D1" w:rsidRPr="008930FA"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 w:rsidR="004443D1" w:rsidRPr="008930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3D1" w:rsidRPr="008930FA">
              <w:rPr>
                <w:rFonts w:ascii="Times New Roman" w:hAnsi="Times New Roman" w:cs="Times New Roman"/>
                <w:sz w:val="28"/>
                <w:szCs w:val="28"/>
              </w:rPr>
              <w:t>дич</w:t>
            </w:r>
            <w:r w:rsidR="004443D1" w:rsidRPr="008930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43D1" w:rsidRPr="008930FA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C9768D" w:rsidRPr="008930FA">
              <w:rPr>
                <w:rFonts w:ascii="Times New Roman" w:hAnsi="Times New Roman" w:cs="Times New Roman"/>
                <w:sz w:val="28"/>
                <w:szCs w:val="28"/>
              </w:rPr>
              <w:t>я работа</w:t>
            </w:r>
          </w:p>
        </w:tc>
        <w:tc>
          <w:tcPr>
            <w:tcW w:w="3827" w:type="dxa"/>
          </w:tcPr>
          <w:p w:rsidR="00E86902" w:rsidRDefault="00C9768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  <w:p w:rsidR="003520AB" w:rsidRDefault="00E86902" w:rsidP="00E869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6902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  <w:r w:rsidR="008B2906" w:rsidRPr="00E86902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8B2906" w:rsidRPr="00E869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2906" w:rsidRPr="00E86902">
              <w:rPr>
                <w:rFonts w:ascii="Times New Roman" w:hAnsi="Times New Roman" w:cs="Times New Roman"/>
                <w:sz w:val="28"/>
                <w:szCs w:val="28"/>
              </w:rPr>
              <w:t>спективно</w:t>
            </w:r>
            <w:r w:rsidRPr="00E86902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8B2906" w:rsidRPr="00E8690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E869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86902" w:rsidRDefault="00E86902" w:rsidP="00E869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работы педагогов и специалистов на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год;</w:t>
            </w:r>
          </w:p>
          <w:p w:rsidR="00E86902" w:rsidRDefault="00E86902" w:rsidP="00E869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альных, адаптирова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программ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с ОВЗ;</w:t>
            </w:r>
          </w:p>
          <w:p w:rsidR="00E86902" w:rsidRDefault="00E86902" w:rsidP="00E869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6902">
              <w:rPr>
                <w:rFonts w:ascii="Times New Roman" w:hAnsi="Times New Roman" w:cs="Times New Roman"/>
                <w:sz w:val="28"/>
                <w:szCs w:val="28"/>
              </w:rPr>
              <w:t>Выдача материалов и пособий для ведения воспитательно-образовательного пр</w:t>
            </w:r>
            <w:r w:rsidRPr="00E869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2">
              <w:rPr>
                <w:rFonts w:ascii="Times New Roman" w:hAnsi="Times New Roman" w:cs="Times New Roman"/>
                <w:sz w:val="28"/>
                <w:szCs w:val="28"/>
              </w:rPr>
              <w:t>цесса</w:t>
            </w:r>
          </w:p>
          <w:p w:rsidR="00E86902" w:rsidRDefault="00E86902" w:rsidP="00E8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Pr="00E86902" w:rsidRDefault="00E86902" w:rsidP="00E8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разработать положение смотра-конкурса</w:t>
            </w:r>
          </w:p>
          <w:p w:rsidR="008930FA" w:rsidRDefault="008930FA" w:rsidP="008A091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6902" w:rsidRPr="008930FA" w:rsidRDefault="00E86902" w:rsidP="008A091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091B" w:rsidRPr="008930FA" w:rsidRDefault="00C9768D" w:rsidP="00E869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="00E86902">
              <w:rPr>
                <w:rFonts w:ascii="Times New Roman" w:hAnsi="Times New Roman" w:cs="Times New Roman"/>
                <w:sz w:val="28"/>
                <w:szCs w:val="28"/>
              </w:rPr>
              <w:t xml:space="preserve">Смотр готовности групп к учебному году </w:t>
            </w:r>
          </w:p>
        </w:tc>
        <w:tc>
          <w:tcPr>
            <w:tcW w:w="4111" w:type="dxa"/>
          </w:tcPr>
          <w:p w:rsidR="00B2259E" w:rsidRPr="008930FA" w:rsidRDefault="00B2259E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8930FA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Default="003520A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Default="008930FA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E869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осенний участок-2019»</w:t>
            </w: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Default="008A091B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Pr="008930FA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«Развивающая безопасная среда групп и специализированных помещений в соответствии с ФГОС» </w:t>
            </w:r>
          </w:p>
        </w:tc>
        <w:tc>
          <w:tcPr>
            <w:tcW w:w="1843" w:type="dxa"/>
          </w:tcPr>
          <w:p w:rsidR="00B66D54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86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E3F" w:rsidRPr="008930FA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7B1E3F" w:rsidRPr="008930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B1E3F" w:rsidRPr="008930FA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4443D1" w:rsidRPr="008930FA" w:rsidRDefault="004443D1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D1" w:rsidRDefault="004443D1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Pr="008930FA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B0" w:rsidRPr="008930FA" w:rsidRDefault="00A808B0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86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сентя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AB" w:rsidRPr="008930FA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8A091B" w:rsidRPr="008930FA" w:rsidRDefault="008A091B" w:rsidP="00E8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43D1" w:rsidRPr="008930FA" w:rsidRDefault="007B1E3F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Члены мет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дической службы </w:t>
            </w:r>
          </w:p>
          <w:p w:rsidR="00B2259E" w:rsidRPr="008930FA" w:rsidRDefault="00B2259E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9E" w:rsidRPr="008930FA" w:rsidRDefault="00B2259E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Pr="008930FA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8B0" w:rsidRPr="008930FA" w:rsidRDefault="00A808B0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Члены мет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дической службы </w:t>
            </w:r>
          </w:p>
          <w:p w:rsidR="008B2906" w:rsidRPr="008930FA" w:rsidRDefault="008B2906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1B" w:rsidRPr="008930FA" w:rsidRDefault="00D357E7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Члены м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тод. </w:t>
            </w:r>
            <w:r w:rsidR="00E869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r w:rsidR="00E86902">
              <w:rPr>
                <w:rFonts w:ascii="Times New Roman" w:hAnsi="Times New Roman" w:cs="Times New Roman"/>
                <w:sz w:val="28"/>
                <w:szCs w:val="28"/>
              </w:rPr>
              <w:t>, заведующий ДОО</w:t>
            </w:r>
          </w:p>
        </w:tc>
        <w:tc>
          <w:tcPr>
            <w:tcW w:w="2126" w:type="dxa"/>
          </w:tcPr>
          <w:p w:rsidR="006D4CAD" w:rsidRPr="008930FA" w:rsidRDefault="006D4CA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AD" w:rsidRDefault="006D4CAD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02" w:rsidRDefault="00E86902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D1" w:rsidRPr="008930FA" w:rsidRDefault="00FE7729" w:rsidP="008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судить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щей планерке</w:t>
            </w:r>
          </w:p>
        </w:tc>
      </w:tr>
      <w:tr w:rsidR="00B2259E" w:rsidRPr="008930FA" w:rsidTr="00C07811">
        <w:tc>
          <w:tcPr>
            <w:tcW w:w="594" w:type="dxa"/>
          </w:tcPr>
          <w:p w:rsidR="00B2259E" w:rsidRPr="008930FA" w:rsidRDefault="00B2259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:rsidR="00B2259E" w:rsidRPr="008930FA" w:rsidRDefault="00B2259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тия для детей</w:t>
            </w:r>
          </w:p>
        </w:tc>
        <w:tc>
          <w:tcPr>
            <w:tcW w:w="3827" w:type="dxa"/>
          </w:tcPr>
          <w:p w:rsidR="00FE7729" w:rsidRDefault="00B2259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="00FE7729"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  <w:p w:rsidR="00FE7729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9E" w:rsidRPr="008930FA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Серия развлекательных мероприятий для детей 1 мл. групп </w:t>
            </w:r>
            <w:r w:rsidR="004A4FC0"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38E" w:rsidRPr="008930FA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8930FA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3726F" w:rsidRPr="008930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7729">
              <w:rPr>
                <w:rFonts w:ascii="Times New Roman" w:hAnsi="Times New Roman" w:cs="Times New Roman"/>
                <w:sz w:val="28"/>
                <w:szCs w:val="28"/>
              </w:rPr>
              <w:t>Интеллектуально-с</w:t>
            </w:r>
            <w:r w:rsidR="0038463E" w:rsidRPr="008930FA">
              <w:rPr>
                <w:rFonts w:ascii="Times New Roman" w:hAnsi="Times New Roman" w:cs="Times New Roman"/>
                <w:sz w:val="28"/>
                <w:szCs w:val="28"/>
              </w:rPr>
              <w:t>портивн</w:t>
            </w:r>
            <w:r w:rsidR="00FE7729">
              <w:rPr>
                <w:rFonts w:ascii="Times New Roman" w:hAnsi="Times New Roman" w:cs="Times New Roman"/>
                <w:sz w:val="28"/>
                <w:szCs w:val="28"/>
              </w:rPr>
              <w:t>ый праздник</w:t>
            </w:r>
            <w:r w:rsidR="0038463E"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63E" w:rsidRDefault="0038463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Pr="008930FA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8930FA" w:rsidRDefault="0038463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227" w:rsidRPr="008930FA" w:rsidRDefault="0038463E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  <w:r w:rsidR="00FE7729">
              <w:rPr>
                <w:rFonts w:ascii="Times New Roman" w:hAnsi="Times New Roman" w:cs="Times New Roman"/>
                <w:sz w:val="28"/>
                <w:szCs w:val="28"/>
              </w:rPr>
              <w:t>Тематические э</w:t>
            </w:r>
            <w:r w:rsidR="00252EE4"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кскурсии по территории ДОУ </w:t>
            </w:r>
          </w:p>
        </w:tc>
        <w:tc>
          <w:tcPr>
            <w:tcW w:w="4111" w:type="dxa"/>
          </w:tcPr>
          <w:p w:rsidR="00FE7729" w:rsidRPr="008930FA" w:rsidRDefault="00FE7729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знаний»</w:t>
            </w:r>
          </w:p>
          <w:p w:rsidR="00FE7729" w:rsidRDefault="00FE7729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7729" w:rsidRDefault="00FE7729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6F" w:rsidRPr="008930FA" w:rsidRDefault="00E3726F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познакомимся»</w:t>
            </w:r>
          </w:p>
          <w:p w:rsidR="00E3726F" w:rsidRPr="008930FA" w:rsidRDefault="00E3726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E4" w:rsidRPr="008930FA" w:rsidRDefault="00252EE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8930FA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50D" w:rsidRDefault="0056550D" w:rsidP="0025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50D" w:rsidRDefault="0056550D" w:rsidP="0025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50D" w:rsidRDefault="0056550D" w:rsidP="0025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8930FA" w:rsidRDefault="0038463E" w:rsidP="0025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7729">
              <w:rPr>
                <w:rFonts w:ascii="Times New Roman" w:hAnsi="Times New Roman" w:cs="Times New Roman"/>
                <w:sz w:val="28"/>
                <w:szCs w:val="28"/>
              </w:rPr>
              <w:t>Необычное путешествие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2EE4" w:rsidRDefault="00252EE4" w:rsidP="0025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25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25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25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25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25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25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Pr="008930FA" w:rsidRDefault="00FE7729" w:rsidP="0025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E4" w:rsidRPr="008930FA" w:rsidRDefault="00252EE4" w:rsidP="0025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E4" w:rsidRPr="008930FA" w:rsidRDefault="00252EE4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7729">
              <w:rPr>
                <w:rFonts w:ascii="Times New Roman" w:hAnsi="Times New Roman" w:cs="Times New Roman"/>
                <w:sz w:val="28"/>
                <w:szCs w:val="28"/>
              </w:rPr>
              <w:t>Следы осени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E7729" w:rsidRPr="008930FA" w:rsidRDefault="00FE7729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252EE4" w:rsidRPr="008930FA" w:rsidRDefault="00252EE4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9E" w:rsidRPr="008930FA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5D038E" w:rsidRDefault="005D038E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E" w:rsidRPr="008930FA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38463E"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 w:rsidR="0038463E" w:rsidRPr="008930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463E" w:rsidRPr="008930FA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38463E" w:rsidRDefault="0038463E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E4" w:rsidRDefault="00FE7729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FE7729" w:rsidRPr="008930FA" w:rsidRDefault="00FE7729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7729" w:rsidRPr="008930FA" w:rsidRDefault="00FE7729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  <w:p w:rsidR="00FE7729" w:rsidRDefault="00FE7729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Pr="008930FA" w:rsidRDefault="00FE7729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мл. 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E3726F" w:rsidRPr="008930FA" w:rsidRDefault="00E3726F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Чекунова Л.А.</w:t>
            </w:r>
          </w:p>
          <w:p w:rsidR="008A091B" w:rsidRPr="008930FA" w:rsidRDefault="008A091B" w:rsidP="004A4FC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38463E" w:rsidP="005D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Инструкторы по физ. кул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туре</w:t>
            </w:r>
          </w:p>
          <w:p w:rsidR="0038463E" w:rsidRPr="008930FA" w:rsidRDefault="00FE7729" w:rsidP="005D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Гетман Н.С., Бердюгина М.А., муз.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Белоз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 Н.М.</w:t>
            </w:r>
            <w:r w:rsidR="0038463E"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63E" w:rsidRPr="008930FA" w:rsidRDefault="0038463E" w:rsidP="005D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E4" w:rsidRPr="008930FA" w:rsidRDefault="00FE7729" w:rsidP="0054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</w:tcPr>
          <w:p w:rsidR="005D038E" w:rsidRPr="008930FA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Pr="008930FA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Pr="008930FA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Pr="008930FA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Pr="008930FA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8E" w:rsidRPr="008930FA" w:rsidRDefault="005D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E7" w:rsidRPr="008930FA" w:rsidTr="00C07811">
        <w:tc>
          <w:tcPr>
            <w:tcW w:w="594" w:type="dxa"/>
          </w:tcPr>
          <w:p w:rsidR="00D357E7" w:rsidRPr="008930FA" w:rsidRDefault="00D357E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08" w:type="dxa"/>
          </w:tcPr>
          <w:p w:rsidR="00D357E7" w:rsidRPr="008930FA" w:rsidRDefault="005417B4" w:rsidP="0054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тия для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род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3827" w:type="dxa"/>
          </w:tcPr>
          <w:p w:rsidR="005417B4" w:rsidRPr="008930FA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="005417B4" w:rsidRPr="008930FA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5417B4" w:rsidRPr="008930FA" w:rsidRDefault="005417B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Pr="008930FA" w:rsidRDefault="005417B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Pr="008930FA" w:rsidRDefault="005417B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Pr="008930FA" w:rsidRDefault="005417B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Pr="008930FA" w:rsidRDefault="005417B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7" w:rsidRPr="008930FA" w:rsidRDefault="00AB09C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7" w:rsidRDefault="00AB09C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Pr="008930FA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7" w:rsidRPr="008930FA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Опрос</w:t>
            </w:r>
          </w:p>
          <w:p w:rsidR="00AB09C7" w:rsidRDefault="00AB09C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Pr="008930FA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5417B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5.2. 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</w:t>
            </w:r>
          </w:p>
          <w:p w:rsidR="00FE7729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Default="008930F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Pr="008930FA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7" w:rsidRPr="008930FA" w:rsidRDefault="00AB09C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5.3. Заседани</w:t>
            </w:r>
            <w:r w:rsidR="00252EE4" w:rsidRPr="008930FA">
              <w:rPr>
                <w:rFonts w:ascii="Times New Roman" w:hAnsi="Times New Roman" w:cs="Times New Roman"/>
                <w:sz w:val="28"/>
                <w:szCs w:val="28"/>
              </w:rPr>
              <w:t>е Совета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род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252EE4" w:rsidRPr="008930FA">
              <w:rPr>
                <w:rFonts w:ascii="Times New Roman" w:hAnsi="Times New Roman" w:cs="Times New Roman"/>
                <w:sz w:val="28"/>
                <w:szCs w:val="28"/>
              </w:rPr>
              <w:t>ей ДОУ</w:t>
            </w:r>
          </w:p>
          <w:p w:rsidR="00252EE4" w:rsidRDefault="00252EE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Default="008930F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Default="008930F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Default="008930F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Pr="008930FA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602" w:rsidRPr="008930FA" w:rsidRDefault="00D357E7" w:rsidP="0054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930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417B4" w:rsidRPr="008930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рупповы</w:t>
            </w:r>
            <w:r w:rsidR="005417B4" w:rsidRPr="008930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</w:t>
            </w:r>
            <w:r w:rsidR="005417B4" w:rsidRPr="008930FA">
              <w:rPr>
                <w:rFonts w:ascii="Times New Roman" w:hAnsi="Times New Roman" w:cs="Times New Roman"/>
                <w:sz w:val="28"/>
                <w:szCs w:val="28"/>
              </w:rPr>
              <w:t>е собрания</w:t>
            </w:r>
          </w:p>
          <w:p w:rsidR="00AB09C7" w:rsidRDefault="00AB09C7" w:rsidP="00541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7" w:rsidRPr="008930FA" w:rsidRDefault="00AB09C7" w:rsidP="008930F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357E7" w:rsidRPr="008930FA" w:rsidRDefault="005417B4" w:rsidP="00A808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«Чего вы ждете от детск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го сада в этом учебном году?»</w:t>
            </w:r>
          </w:p>
          <w:p w:rsidR="005417B4" w:rsidRPr="008930FA" w:rsidRDefault="005417B4" w:rsidP="005417B4">
            <w:pPr>
              <w:pStyle w:val="a4"/>
              <w:numPr>
                <w:ilvl w:val="0"/>
                <w:numId w:val="4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Сочинение «Это мой р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бенок!» (выявление типичных трудностей в воспитании детей раннего возраста)</w:t>
            </w:r>
          </w:p>
          <w:p w:rsidR="00AB09C7" w:rsidRPr="008930FA" w:rsidRDefault="00AB09C7" w:rsidP="005417B4">
            <w:pPr>
              <w:pStyle w:val="a4"/>
              <w:numPr>
                <w:ilvl w:val="0"/>
                <w:numId w:val="4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Готов ли ребенок к де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скому саду» (для родителей вновь поступающих детей в ДОУ)</w:t>
            </w: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Pr="008930FA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родителей в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сультировании </w:t>
            </w:r>
          </w:p>
          <w:p w:rsidR="00D357E7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Pr="008930FA" w:rsidRDefault="006B66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E4" w:rsidRPr="008930FA" w:rsidRDefault="00252EE4" w:rsidP="0025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«Задачи воспитания, обучения и оздоровления детей на 201</w:t>
            </w:r>
            <w:r w:rsidR="00FE7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E77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уч.г.»</w:t>
            </w:r>
            <w:r w:rsidR="008930F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B09C7" w:rsidRDefault="008930F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09C7" w:rsidRPr="008930FA">
              <w:rPr>
                <w:rFonts w:ascii="Times New Roman" w:hAnsi="Times New Roman" w:cs="Times New Roman"/>
                <w:sz w:val="28"/>
                <w:szCs w:val="28"/>
              </w:rPr>
              <w:t>ыстраивание перспектив вза</w:t>
            </w:r>
            <w:r w:rsidR="00AB09C7" w:rsidRPr="008930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09C7" w:rsidRPr="008930FA">
              <w:rPr>
                <w:rFonts w:ascii="Times New Roman" w:hAnsi="Times New Roman" w:cs="Times New Roman"/>
                <w:sz w:val="28"/>
                <w:szCs w:val="28"/>
              </w:rPr>
              <w:t>модействия с родителями на новый учебный год</w:t>
            </w:r>
          </w:p>
          <w:p w:rsidR="00FE7729" w:rsidRPr="008930FA" w:rsidRDefault="00FE772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7" w:rsidRDefault="008930FA" w:rsidP="00AB0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-/-/-</w:t>
            </w:r>
          </w:p>
          <w:p w:rsidR="008930FA" w:rsidRDefault="008930FA" w:rsidP="00AB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7" w:rsidRPr="008930FA" w:rsidRDefault="00AB09C7" w:rsidP="00AB09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357E7" w:rsidRPr="008930FA" w:rsidRDefault="005417B4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конца 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D357E7" w:rsidRPr="008930FA" w:rsidRDefault="00D357E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Pr="008930FA" w:rsidRDefault="00D357E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Pr="008930FA" w:rsidRDefault="005417B4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Pr="008930FA" w:rsidRDefault="005417B4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7" w:rsidRPr="008930FA" w:rsidRDefault="00AB09C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7" w:rsidRPr="008930FA" w:rsidRDefault="00AB09C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7" w:rsidRDefault="00AB09C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Pr="008930FA" w:rsidRDefault="006B6655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E4" w:rsidRDefault="006B6655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6B6655" w:rsidRPr="008930FA" w:rsidRDefault="006B6655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E7" w:rsidRDefault="005417B4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конца 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8930FA" w:rsidRDefault="008930FA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29" w:rsidRDefault="00FE7729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D357E7" w:rsidRPr="008930FA" w:rsidRDefault="00D357E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7" w:rsidRDefault="00AB09C7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Default="008930FA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Default="008930FA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Default="008930FA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602" w:rsidRPr="008930FA" w:rsidRDefault="008930FA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77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FE77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09C7" w:rsidRPr="0089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57E7" w:rsidRPr="008930FA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1843" w:type="dxa"/>
          </w:tcPr>
          <w:p w:rsidR="00D357E7" w:rsidRPr="008930FA" w:rsidRDefault="005417B4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воспитатели Дорогая Д.В., Чек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нова Л.А.</w:t>
            </w:r>
          </w:p>
          <w:p w:rsidR="005417B4" w:rsidRPr="008930FA" w:rsidRDefault="005417B4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Pr="008930FA" w:rsidRDefault="005417B4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B4" w:rsidRPr="008930FA" w:rsidRDefault="005417B4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7" w:rsidRDefault="00AB09C7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Pr="008930FA" w:rsidRDefault="006B6655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55" w:rsidRDefault="006B6655" w:rsidP="006B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Дорогая Д.В.</w:t>
            </w:r>
          </w:p>
          <w:p w:rsidR="006B6655" w:rsidRDefault="006B6655" w:rsidP="006B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  <w:p w:rsidR="00FE7729" w:rsidRDefault="00FE7729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 Дорогая Д.В.</w:t>
            </w:r>
          </w:p>
          <w:p w:rsidR="006B6655" w:rsidRDefault="006B6655" w:rsidP="00FE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  <w:p w:rsidR="00FE7729" w:rsidRDefault="00FE7729" w:rsidP="00AB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C7" w:rsidRPr="008930FA" w:rsidRDefault="00252EE4" w:rsidP="00AB0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FA">
              <w:rPr>
                <w:rFonts w:ascii="Times New Roman" w:hAnsi="Times New Roman" w:cs="Times New Roman"/>
                <w:sz w:val="28"/>
                <w:szCs w:val="28"/>
              </w:rPr>
              <w:t>Заведующий Сидоркина О.П., с</w:t>
            </w:r>
            <w:r w:rsidR="00AB09C7" w:rsidRPr="008930F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AB09C7" w:rsidRPr="008930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09C7" w:rsidRPr="008930FA">
              <w:rPr>
                <w:rFonts w:ascii="Times New Roman" w:hAnsi="Times New Roman" w:cs="Times New Roman"/>
                <w:sz w:val="28"/>
                <w:szCs w:val="28"/>
              </w:rPr>
              <w:t>ший восп</w:t>
            </w:r>
            <w:r w:rsidR="00AB09C7" w:rsidRPr="008930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09C7" w:rsidRPr="008930FA">
              <w:rPr>
                <w:rFonts w:ascii="Times New Roman" w:hAnsi="Times New Roman" w:cs="Times New Roman"/>
                <w:sz w:val="28"/>
                <w:szCs w:val="28"/>
              </w:rPr>
              <w:t>татель Дор</w:t>
            </w:r>
            <w:r w:rsidR="00AB09C7" w:rsidRPr="008930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09C7" w:rsidRPr="008930FA">
              <w:rPr>
                <w:rFonts w:ascii="Times New Roman" w:hAnsi="Times New Roman" w:cs="Times New Roman"/>
                <w:sz w:val="28"/>
                <w:szCs w:val="28"/>
              </w:rPr>
              <w:t>гая Д.В.</w:t>
            </w:r>
          </w:p>
          <w:p w:rsidR="00252EE4" w:rsidRDefault="00252EE4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0FA" w:rsidRPr="008930FA" w:rsidRDefault="006B6655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дической службы,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дагоги групп</w:t>
            </w:r>
          </w:p>
          <w:p w:rsidR="00AB09C7" w:rsidRPr="008930FA" w:rsidRDefault="00AB09C7" w:rsidP="00A556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57E7" w:rsidRPr="008930FA" w:rsidRDefault="00D357E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Pr="008930FA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17B7F" w:rsidRPr="008930FA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0C38"/>
    <w:multiLevelType w:val="hybridMultilevel"/>
    <w:tmpl w:val="E34C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3875D30"/>
    <w:multiLevelType w:val="hybridMultilevel"/>
    <w:tmpl w:val="42FA0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9B592C"/>
    <w:multiLevelType w:val="multilevel"/>
    <w:tmpl w:val="880A60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52F5F"/>
    <w:rsid w:val="000C7227"/>
    <w:rsid w:val="000E16FD"/>
    <w:rsid w:val="00104599"/>
    <w:rsid w:val="00125AAD"/>
    <w:rsid w:val="001657D4"/>
    <w:rsid w:val="00225D68"/>
    <w:rsid w:val="00252EE4"/>
    <w:rsid w:val="002F10ED"/>
    <w:rsid w:val="00323FBB"/>
    <w:rsid w:val="003520AB"/>
    <w:rsid w:val="0038463E"/>
    <w:rsid w:val="003B540C"/>
    <w:rsid w:val="0043562B"/>
    <w:rsid w:val="004443D1"/>
    <w:rsid w:val="004A4FC0"/>
    <w:rsid w:val="004B19C5"/>
    <w:rsid w:val="004D1220"/>
    <w:rsid w:val="005417B4"/>
    <w:rsid w:val="0056550D"/>
    <w:rsid w:val="005D038E"/>
    <w:rsid w:val="005F0033"/>
    <w:rsid w:val="006B6655"/>
    <w:rsid w:val="006C4D35"/>
    <w:rsid w:val="006D4CAD"/>
    <w:rsid w:val="006F38D2"/>
    <w:rsid w:val="00714C53"/>
    <w:rsid w:val="007350A9"/>
    <w:rsid w:val="007B1E3F"/>
    <w:rsid w:val="00817B7F"/>
    <w:rsid w:val="008310A3"/>
    <w:rsid w:val="00836EB3"/>
    <w:rsid w:val="008930FA"/>
    <w:rsid w:val="008A091B"/>
    <w:rsid w:val="008B2906"/>
    <w:rsid w:val="009061AD"/>
    <w:rsid w:val="00952584"/>
    <w:rsid w:val="0099286B"/>
    <w:rsid w:val="00A55602"/>
    <w:rsid w:val="00A808B0"/>
    <w:rsid w:val="00AB09C7"/>
    <w:rsid w:val="00AE0D29"/>
    <w:rsid w:val="00AF5C07"/>
    <w:rsid w:val="00B2259E"/>
    <w:rsid w:val="00B57BFA"/>
    <w:rsid w:val="00B661DB"/>
    <w:rsid w:val="00B66D54"/>
    <w:rsid w:val="00BB2D8C"/>
    <w:rsid w:val="00C07811"/>
    <w:rsid w:val="00C20229"/>
    <w:rsid w:val="00C44247"/>
    <w:rsid w:val="00C543C1"/>
    <w:rsid w:val="00C9768D"/>
    <w:rsid w:val="00CB0BA0"/>
    <w:rsid w:val="00CF1635"/>
    <w:rsid w:val="00D357E7"/>
    <w:rsid w:val="00DA3900"/>
    <w:rsid w:val="00DB6362"/>
    <w:rsid w:val="00E3726F"/>
    <w:rsid w:val="00E86902"/>
    <w:rsid w:val="00E87170"/>
    <w:rsid w:val="00F7681F"/>
    <w:rsid w:val="00FB2391"/>
    <w:rsid w:val="00F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2017-08-28T06:02:00Z</cp:lastPrinted>
  <dcterms:created xsi:type="dcterms:W3CDTF">2020-02-08T01:21:00Z</dcterms:created>
  <dcterms:modified xsi:type="dcterms:W3CDTF">2020-02-08T01:21:00Z</dcterms:modified>
</cp:coreProperties>
</file>