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53404B">
        <w:rPr>
          <w:rFonts w:ascii="Times New Roman" w:hAnsi="Times New Roman" w:cs="Times New Roman"/>
          <w:b/>
          <w:sz w:val="28"/>
          <w:szCs w:val="28"/>
        </w:rPr>
        <w:t>апрель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772D54">
        <w:rPr>
          <w:rFonts w:ascii="Times New Roman" w:hAnsi="Times New Roman" w:cs="Times New Roman"/>
          <w:b/>
          <w:sz w:val="28"/>
          <w:szCs w:val="28"/>
        </w:rPr>
        <w:t>8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3828"/>
        <w:gridCol w:w="1842"/>
        <w:gridCol w:w="2127"/>
        <w:gridCol w:w="2126"/>
      </w:tblGrid>
      <w:tr w:rsidR="007350A9" w:rsidTr="00457DCA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82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84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127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384F0E" w:rsidTr="00457DCA">
        <w:trPr>
          <w:trHeight w:val="1474"/>
        </w:trPr>
        <w:tc>
          <w:tcPr>
            <w:tcW w:w="594" w:type="dxa"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Default="00384F0E" w:rsidP="00DF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53404B">
              <w:rPr>
                <w:rFonts w:ascii="Times New Roman" w:hAnsi="Times New Roman" w:cs="Times New Roman"/>
                <w:sz w:val="26"/>
                <w:szCs w:val="26"/>
              </w:rPr>
              <w:t>Плановая диагностика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F351B" w:rsidRDefault="0053404B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воспитанников. Усвоение воспитанниками ОП ДО»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4F0E" w:rsidRDefault="00DF351B" w:rsidP="005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  <w:r w:rsidR="00384F0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F351B" w:rsidRDefault="0053404B" w:rsidP="00DF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теля-логопеды, воспитатели групп</w:t>
            </w:r>
          </w:p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4F0E" w:rsidRDefault="0053404B" w:rsidP="005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представить на итоговом пед. совете в мае</w:t>
            </w:r>
          </w:p>
        </w:tc>
      </w:tr>
      <w:tr w:rsidR="00D22D31" w:rsidTr="00457DCA">
        <w:trPr>
          <w:trHeight w:val="1540"/>
        </w:trPr>
        <w:tc>
          <w:tcPr>
            <w:tcW w:w="594" w:type="dxa"/>
            <w:vMerge w:val="restart"/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22D31" w:rsidRPr="006F38D2" w:rsidRDefault="00D22D31" w:rsidP="0077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772D5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бластной НПК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22D31" w:rsidRPr="00DF351B" w:rsidRDefault="00D22D31" w:rsidP="00DF35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5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404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ОТСМ-ТРИЗ в практике ДОО</w:t>
            </w:r>
            <w:r w:rsidRPr="00DF351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22D31" w:rsidRPr="00DF351B" w:rsidRDefault="00D22D31" w:rsidP="00DF351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2D31" w:rsidRPr="00DF351B" w:rsidRDefault="00D22D31" w:rsidP="00DF3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11, 12, 13</w:t>
            </w:r>
          </w:p>
          <w:p w:rsidR="00D22D31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404B" w:rsidRDefault="0053404B" w:rsidP="005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22D31" w:rsidRDefault="0053404B" w:rsidP="005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Сидоркина О.П., зам. зав. по УВР Елис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Л.В.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2D31" w:rsidRDefault="00D22D31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4B" w:rsidTr="00457DCA">
        <w:trPr>
          <w:trHeight w:val="1561"/>
        </w:trPr>
        <w:tc>
          <w:tcPr>
            <w:tcW w:w="594" w:type="dxa"/>
            <w:vMerge/>
          </w:tcPr>
          <w:p w:rsidR="0053404B" w:rsidRDefault="005340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3404B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Pr="00DB6362" w:rsidRDefault="0053404B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Изучение, распростран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передового положител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опыта педагогов 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уровнях</w:t>
            </w:r>
          </w:p>
          <w:p w:rsidR="0053404B" w:rsidRPr="006F38D2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направлениям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питания, развития, оздоро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  <w:p w:rsidR="0053404B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4B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457DCA">
        <w:trPr>
          <w:trHeight w:val="523"/>
        </w:trPr>
        <w:tc>
          <w:tcPr>
            <w:tcW w:w="594" w:type="dxa"/>
            <w:vMerge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Pr="002E168D" w:rsidRDefault="00772D54" w:rsidP="005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Подготовка к заочному районному конкурсу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новации в образовании»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«Мое лучшее учебное занятие»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по 15 мая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53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  <w:p w:rsidR="00772D54" w:rsidRDefault="00772D54" w:rsidP="0053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Pr="008B2906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011917">
        <w:trPr>
          <w:trHeight w:val="523"/>
        </w:trPr>
        <w:tc>
          <w:tcPr>
            <w:tcW w:w="594" w:type="dxa"/>
            <w:vMerge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Pr="00384F0E" w:rsidRDefault="00772D54" w:rsidP="00772D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 xml:space="preserve">. Школа начинающего педагога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772D54" w:rsidRPr="002E168D" w:rsidRDefault="00772D54" w:rsidP="004848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Выстраивание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траектории дальнейшего развития педагогов, планир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дальнейшей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Л.А. Чекунова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Pr="008B2906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011917">
        <w:trPr>
          <w:trHeight w:val="523"/>
        </w:trPr>
        <w:tc>
          <w:tcPr>
            <w:tcW w:w="594" w:type="dxa"/>
            <w:vMerge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Pr="002E168D" w:rsidRDefault="00772D54" w:rsidP="0077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Школа педагогов-ТРИЗовцев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Pr="008B2906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457DCA">
        <w:trPr>
          <w:trHeight w:val="729"/>
        </w:trPr>
        <w:tc>
          <w:tcPr>
            <w:tcW w:w="594" w:type="dxa"/>
            <w:vMerge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77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Подготовка и просмотр открытых мероприятий у начинающих педагогов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развития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 мастерства начинающих педагогов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53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  <w:p w:rsidR="00772D54" w:rsidRDefault="00772D54" w:rsidP="0053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457DCA">
        <w:trPr>
          <w:trHeight w:val="2516"/>
        </w:trPr>
        <w:tc>
          <w:tcPr>
            <w:tcW w:w="594" w:type="dxa"/>
            <w:vMerge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77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Индивидуальная работа с педагогами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подготовке к НПК;</w:t>
            </w:r>
          </w:p>
          <w:p w:rsidR="00772D54" w:rsidRDefault="00772D54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подготовке к районному конкурсу «Мое лучшее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занятие»;</w:t>
            </w:r>
          </w:p>
          <w:p w:rsidR="00772D54" w:rsidRDefault="00772D54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подготовке к аттестации;</w:t>
            </w:r>
          </w:p>
          <w:p w:rsidR="00772D54" w:rsidRPr="00484805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05">
              <w:rPr>
                <w:rFonts w:ascii="Times New Roman" w:hAnsi="Times New Roman" w:cs="Times New Roman"/>
                <w:sz w:val="28"/>
                <w:szCs w:val="28"/>
              </w:rPr>
              <w:t>- по распространению опыта и др.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D2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457DCA">
        <w:trPr>
          <w:trHeight w:val="72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Pr="00382F92" w:rsidRDefault="00772D54" w:rsidP="00772D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  <w:r w:rsidRPr="0038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Pr="00382F92" w:rsidRDefault="00772D54" w:rsidP="004848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видеопрезентациям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77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апреля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службы,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 групп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520" w:rsidTr="00457DCA">
        <w:trPr>
          <w:trHeight w:val="1272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E47520" w:rsidRDefault="00E4752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:rsidR="00E47520" w:rsidRDefault="00E4752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47520" w:rsidRDefault="00E47520" w:rsidP="0077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Разработка сценариев открытых мероприятий (з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нятий, мастер-классов)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47520" w:rsidRPr="004938C5" w:rsidRDefault="00E47520" w:rsidP="0077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38C5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областной </w:t>
            </w:r>
            <w:r w:rsidRPr="004938C5">
              <w:rPr>
                <w:rFonts w:ascii="Times New Roman" w:hAnsi="Times New Roman" w:cs="Times New Roman"/>
                <w:sz w:val="28"/>
                <w:szCs w:val="28"/>
              </w:rPr>
              <w:t>НПК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8C5">
              <w:rPr>
                <w:rFonts w:ascii="Times New Roman" w:hAnsi="Times New Roman" w:cs="Times New Roman"/>
                <w:sz w:val="28"/>
                <w:szCs w:val="28"/>
              </w:rPr>
              <w:t>«ОТСМ-ТРИЗ»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7520" w:rsidRDefault="00E4752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апреля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7520" w:rsidRDefault="00E47520" w:rsidP="0090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7520" w:rsidRDefault="00E4752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520" w:rsidTr="00457DCA">
        <w:trPr>
          <w:trHeight w:val="1272"/>
        </w:trPr>
        <w:tc>
          <w:tcPr>
            <w:tcW w:w="594" w:type="dxa"/>
            <w:vMerge/>
          </w:tcPr>
          <w:p w:rsidR="00E47520" w:rsidRDefault="00E4752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47520" w:rsidRDefault="00E4752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47520" w:rsidRDefault="00E47520" w:rsidP="0077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Оказание помощи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работке и проведении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для участия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онном конкурсе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разработок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47520" w:rsidRDefault="00E47520" w:rsidP="0090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«Инновации в образовании», «Мое лучшее учебное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тие» (консультирование,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деозапись, формирование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проводительных документов)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7520" w:rsidRDefault="00E4752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7520" w:rsidRDefault="00E47520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7520" w:rsidRDefault="00E4752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520" w:rsidTr="00457DCA">
        <w:trPr>
          <w:trHeight w:val="1272"/>
        </w:trPr>
        <w:tc>
          <w:tcPr>
            <w:tcW w:w="594" w:type="dxa"/>
            <w:vMerge/>
          </w:tcPr>
          <w:p w:rsidR="00E47520" w:rsidRDefault="00E4752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47520" w:rsidRDefault="00E4752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47520" w:rsidRPr="008B2906" w:rsidRDefault="00E47520" w:rsidP="0077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Просмотр, анализ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тронного портфолио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47520" w:rsidRDefault="00E47520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щению материалов. Оказание помощи в формировании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7520" w:rsidRDefault="00E4752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7520" w:rsidRDefault="00E47520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гая Д.В.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7520" w:rsidRDefault="00E4752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520" w:rsidTr="00457DCA">
        <w:trPr>
          <w:trHeight w:val="1234"/>
        </w:trPr>
        <w:tc>
          <w:tcPr>
            <w:tcW w:w="594" w:type="dxa"/>
            <w:vMerge/>
          </w:tcPr>
          <w:p w:rsidR="00E47520" w:rsidRDefault="00E4752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47520" w:rsidRDefault="00E4752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47520" w:rsidRDefault="00E47520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Подготовка документов на награждение педагогов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47520" w:rsidRDefault="00E47520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работы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7520" w:rsidRDefault="00E47520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апреля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7520" w:rsidRDefault="00E47520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7520" w:rsidRDefault="00E4752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520" w:rsidTr="00457DCA">
        <w:trPr>
          <w:trHeight w:val="841"/>
        </w:trPr>
        <w:tc>
          <w:tcPr>
            <w:tcW w:w="594" w:type="dxa"/>
            <w:vMerge/>
          </w:tcPr>
          <w:p w:rsidR="00E47520" w:rsidRDefault="00E4752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47520" w:rsidRDefault="00E4752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47520" w:rsidRPr="008B2906" w:rsidRDefault="00E47520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Педагогическое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47520" w:rsidRDefault="00E47520" w:rsidP="0044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работы коллектива по подготовке детей к школе»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7520" w:rsidRDefault="00E47520" w:rsidP="0044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7520" w:rsidRDefault="00E47520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гая Д.В.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7520" w:rsidRDefault="00E4752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457DCA">
        <w:trPr>
          <w:trHeight w:val="841"/>
        </w:trPr>
        <w:tc>
          <w:tcPr>
            <w:tcW w:w="594" w:type="dxa"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72D54" w:rsidRDefault="00772D54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72D54" w:rsidRDefault="00772D54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3.8. Анализ проведенных 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методических мероприятий. Результативность. Опыт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72D54" w:rsidRDefault="00772D54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эффективность,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зультативность, опыт участия каждого педагога, его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развитие д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тей группы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2D54" w:rsidRDefault="00E47520" w:rsidP="0044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772D5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2D54" w:rsidRDefault="00772D54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2D54" w:rsidRDefault="00E47520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2D54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озвучить на итоговом пед. совете. Учесть </w:t>
            </w:r>
            <w:r w:rsidR="00772D54">
              <w:rPr>
                <w:rFonts w:ascii="Times New Roman" w:hAnsi="Times New Roman" w:cs="Times New Roman"/>
                <w:sz w:val="28"/>
                <w:szCs w:val="28"/>
              </w:rPr>
              <w:t>при подвед</w:t>
            </w:r>
            <w:r w:rsidR="00772D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2D54">
              <w:rPr>
                <w:rFonts w:ascii="Times New Roman" w:hAnsi="Times New Roman" w:cs="Times New Roman"/>
                <w:sz w:val="28"/>
                <w:szCs w:val="28"/>
              </w:rPr>
              <w:t xml:space="preserve">нии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 </w:t>
            </w:r>
            <w:r w:rsidR="00772D5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«Лу</w:t>
            </w:r>
            <w:r w:rsidR="00772D5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72D54">
              <w:rPr>
                <w:rFonts w:ascii="Times New Roman" w:hAnsi="Times New Roman" w:cs="Times New Roman"/>
                <w:sz w:val="28"/>
                <w:szCs w:val="28"/>
              </w:rPr>
              <w:t>ший педагог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«Мастер своего дела»</w:t>
            </w:r>
          </w:p>
        </w:tc>
      </w:tr>
      <w:tr w:rsidR="00772D54" w:rsidTr="00457DCA">
        <w:trPr>
          <w:trHeight w:val="429"/>
        </w:trPr>
        <w:tc>
          <w:tcPr>
            <w:tcW w:w="594" w:type="dxa"/>
            <w:vMerge w:val="restart"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72D54" w:rsidRPr="003520AB" w:rsidRDefault="00772D54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Тематическ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72D54" w:rsidRDefault="00772D54" w:rsidP="00D0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весна пришла»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2D54" w:rsidRDefault="00772D54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2D54" w:rsidRDefault="00772D54" w:rsidP="00DB77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457DCA">
        <w:trPr>
          <w:trHeight w:val="600"/>
        </w:trPr>
        <w:tc>
          <w:tcPr>
            <w:tcW w:w="594" w:type="dxa"/>
            <w:vMerge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Pr="003520AB" w:rsidRDefault="00772D54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ознавательное занятие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772D5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апреля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72D54" w:rsidRDefault="00E47520" w:rsidP="00FE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7520" w:rsidRDefault="00E47520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физ.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ре,  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457DCA">
        <w:trPr>
          <w:trHeight w:val="837"/>
        </w:trPr>
        <w:tc>
          <w:tcPr>
            <w:tcW w:w="594" w:type="dxa"/>
            <w:vMerge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72D54" w:rsidRPr="003520AB" w:rsidRDefault="00772D54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Праздник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72D54" w:rsidRDefault="00772D54" w:rsidP="00DF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2D54" w:rsidRDefault="00772D54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2D54" w:rsidRDefault="00772D54" w:rsidP="00DB77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772D54" w:rsidRDefault="00772D54" w:rsidP="00DB77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520" w:rsidTr="00457DCA">
        <w:trPr>
          <w:trHeight w:val="719"/>
        </w:trPr>
        <w:tc>
          <w:tcPr>
            <w:tcW w:w="594" w:type="dxa"/>
            <w:vMerge/>
          </w:tcPr>
          <w:p w:rsidR="00E47520" w:rsidRDefault="00E4752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47520" w:rsidRDefault="00E4752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47520" w:rsidRDefault="00E47520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Театральная неделя</w:t>
            </w:r>
          </w:p>
        </w:tc>
        <w:tc>
          <w:tcPr>
            <w:tcW w:w="3828" w:type="dxa"/>
          </w:tcPr>
          <w:p w:rsidR="00E47520" w:rsidRDefault="00E47520" w:rsidP="00DF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в гости к нам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шла»</w:t>
            </w:r>
          </w:p>
        </w:tc>
        <w:tc>
          <w:tcPr>
            <w:tcW w:w="1842" w:type="dxa"/>
          </w:tcPr>
          <w:p w:rsidR="00E47520" w:rsidRDefault="00E47520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</w:tcPr>
          <w:p w:rsidR="00E47520" w:rsidRDefault="00E47520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</w:tcPr>
          <w:p w:rsidR="00E47520" w:rsidRDefault="00E4752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457DCA">
        <w:trPr>
          <w:trHeight w:val="719"/>
        </w:trPr>
        <w:tc>
          <w:tcPr>
            <w:tcW w:w="594" w:type="dxa"/>
            <w:vMerge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72D54" w:rsidRDefault="00772D54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Цирк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овое представл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3828" w:type="dxa"/>
          </w:tcPr>
          <w:p w:rsidR="00772D54" w:rsidRDefault="00772D54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Веселые зверята в гостях у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772D54" w:rsidRDefault="00E47520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</w:tcPr>
          <w:p w:rsidR="00772D54" w:rsidRDefault="00772D54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126" w:type="dxa"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457DCA">
        <w:trPr>
          <w:trHeight w:val="194"/>
        </w:trPr>
        <w:tc>
          <w:tcPr>
            <w:tcW w:w="594" w:type="dxa"/>
            <w:vMerge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72D54" w:rsidRDefault="00772D54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4.6. 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Участие детей в посе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ковом творческом конкурсе</w:t>
            </w:r>
          </w:p>
        </w:tc>
        <w:tc>
          <w:tcPr>
            <w:tcW w:w="3828" w:type="dxa"/>
          </w:tcPr>
          <w:p w:rsidR="00772D54" w:rsidRDefault="00772D54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7520">
              <w:rPr>
                <w:rFonts w:ascii="Times New Roman" w:hAnsi="Times New Roman" w:cs="Times New Roman"/>
                <w:sz w:val="28"/>
                <w:szCs w:val="28"/>
              </w:rPr>
              <w:t>Росинка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772D54" w:rsidRDefault="00E47520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2127" w:type="dxa"/>
          </w:tcPr>
          <w:p w:rsidR="00772D54" w:rsidRDefault="00E47520" w:rsidP="00E4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Телятникова А.Ю.,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гр. № 11</w:t>
            </w:r>
          </w:p>
        </w:tc>
        <w:tc>
          <w:tcPr>
            <w:tcW w:w="2126" w:type="dxa"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D54" w:rsidTr="00457DCA">
        <w:trPr>
          <w:trHeight w:val="543"/>
        </w:trPr>
        <w:tc>
          <w:tcPr>
            <w:tcW w:w="594" w:type="dxa"/>
            <w:vMerge/>
          </w:tcPr>
          <w:p w:rsidR="00772D54" w:rsidRDefault="00772D5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72D54" w:rsidRDefault="00772D54" w:rsidP="003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Защита детских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="00D634BB">
              <w:rPr>
                <w:rFonts w:ascii="Times New Roman" w:hAnsi="Times New Roman" w:cs="Times New Roman"/>
                <w:sz w:val="28"/>
                <w:szCs w:val="28"/>
              </w:rPr>
              <w:t>в рамках областной НПК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72D54" w:rsidRDefault="00D634BB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«Город будущего»</w:t>
            </w:r>
          </w:p>
          <w:p w:rsidR="00D634BB" w:rsidRDefault="00D634BB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4BB" w:rsidRDefault="00D634BB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4BB" w:rsidRDefault="00D634BB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4BB" w:rsidRDefault="00D634BB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4BB" w:rsidRPr="003815C4" w:rsidRDefault="00D634BB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«Фэнтэзи»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2D54" w:rsidRDefault="00192D8F" w:rsidP="0019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772D5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27" w:type="dxa"/>
          </w:tcPr>
          <w:p w:rsidR="00772D54" w:rsidRDefault="00D634BB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гр. № 11, воспитатели Тархина А.Ю., Курепина И.И.</w:t>
            </w:r>
          </w:p>
          <w:p w:rsidR="00D634BB" w:rsidRDefault="00D634BB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BB" w:rsidRDefault="00D634BB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гр. № 19</w:t>
            </w:r>
          </w:p>
          <w:p w:rsidR="00D634BB" w:rsidRDefault="00D634BB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Трашкова С.И.</w:t>
            </w:r>
          </w:p>
        </w:tc>
        <w:tc>
          <w:tcPr>
            <w:tcW w:w="2126" w:type="dxa"/>
          </w:tcPr>
          <w:p w:rsidR="00772D54" w:rsidRDefault="00772D5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8F" w:rsidTr="00457DCA">
        <w:trPr>
          <w:trHeight w:val="1550"/>
        </w:trPr>
        <w:tc>
          <w:tcPr>
            <w:tcW w:w="594" w:type="dxa"/>
            <w:vMerge w:val="restart"/>
          </w:tcPr>
          <w:p w:rsidR="00192D8F" w:rsidRDefault="00192D8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192D8F" w:rsidRDefault="00192D8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192D8F" w:rsidRPr="00192D8F" w:rsidRDefault="00192D8F" w:rsidP="00192D8F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 xml:space="preserve">5.1. Выпуск газеты </w:t>
            </w:r>
          </w:p>
        </w:tc>
        <w:tc>
          <w:tcPr>
            <w:tcW w:w="3828" w:type="dxa"/>
          </w:tcPr>
          <w:p w:rsidR="00192D8F" w:rsidRPr="00192D8F" w:rsidRDefault="00192D8F" w:rsidP="00535AE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«Вести из Родничка»</w:t>
            </w:r>
          </w:p>
        </w:tc>
        <w:tc>
          <w:tcPr>
            <w:tcW w:w="1842" w:type="dxa"/>
          </w:tcPr>
          <w:p w:rsidR="00192D8F" w:rsidRPr="00192D8F" w:rsidRDefault="00192D8F" w:rsidP="0053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</w:tcPr>
          <w:p w:rsidR="00192D8F" w:rsidRPr="00192D8F" w:rsidRDefault="00192D8F" w:rsidP="00535AE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питатель Дор</w:t>
            </w: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гая Д.В.</w:t>
            </w:r>
          </w:p>
        </w:tc>
        <w:tc>
          <w:tcPr>
            <w:tcW w:w="2126" w:type="dxa"/>
          </w:tcPr>
          <w:p w:rsidR="00192D8F" w:rsidRPr="00192D8F" w:rsidRDefault="00192D8F" w:rsidP="0024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8F" w:rsidTr="00457DCA">
        <w:trPr>
          <w:trHeight w:val="1550"/>
        </w:trPr>
        <w:tc>
          <w:tcPr>
            <w:tcW w:w="594" w:type="dxa"/>
            <w:vMerge/>
          </w:tcPr>
          <w:p w:rsidR="00192D8F" w:rsidRDefault="00192D8F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192D8F" w:rsidRDefault="00192D8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92D8F" w:rsidRPr="00192D8F" w:rsidRDefault="00192D8F" w:rsidP="00535AE5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5.2. Анкетирование</w:t>
            </w:r>
          </w:p>
        </w:tc>
        <w:tc>
          <w:tcPr>
            <w:tcW w:w="3828" w:type="dxa"/>
          </w:tcPr>
          <w:p w:rsidR="00192D8F" w:rsidRPr="00192D8F" w:rsidRDefault="00192D8F" w:rsidP="00535A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8F">
              <w:rPr>
                <w:rFonts w:ascii="Times New Roman" w:hAnsi="Times New Roman" w:cs="Times New Roman"/>
                <w:sz w:val="24"/>
                <w:szCs w:val="24"/>
              </w:rPr>
              <w:t>«Удовлетворенность родителей работой коллектива ДОУ»</w:t>
            </w:r>
          </w:p>
        </w:tc>
        <w:tc>
          <w:tcPr>
            <w:tcW w:w="1842" w:type="dxa"/>
          </w:tcPr>
          <w:p w:rsidR="00192D8F" w:rsidRPr="00192D8F" w:rsidRDefault="00192D8F" w:rsidP="0053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«Вести из Родничка»</w:t>
            </w:r>
          </w:p>
        </w:tc>
        <w:tc>
          <w:tcPr>
            <w:tcW w:w="2127" w:type="dxa"/>
          </w:tcPr>
          <w:p w:rsidR="00192D8F" w:rsidRPr="00192D8F" w:rsidRDefault="00192D8F" w:rsidP="00535AE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питатель Дор</w:t>
            </w: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2D8F">
              <w:rPr>
                <w:rFonts w:ascii="Times New Roman" w:hAnsi="Times New Roman" w:cs="Times New Roman"/>
                <w:sz w:val="28"/>
                <w:szCs w:val="28"/>
              </w:rPr>
              <w:t>гая Д.В.</w:t>
            </w:r>
          </w:p>
        </w:tc>
        <w:tc>
          <w:tcPr>
            <w:tcW w:w="2126" w:type="dxa"/>
          </w:tcPr>
          <w:p w:rsidR="00192D8F" w:rsidRPr="00192D8F" w:rsidRDefault="00192D8F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Pr="00C543C1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3F9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135818"/>
    <w:multiLevelType w:val="hybridMultilevel"/>
    <w:tmpl w:val="B15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E16FD"/>
    <w:rsid w:val="00104599"/>
    <w:rsid w:val="00192D8F"/>
    <w:rsid w:val="002160D4"/>
    <w:rsid w:val="00225D68"/>
    <w:rsid w:val="00246082"/>
    <w:rsid w:val="002E168D"/>
    <w:rsid w:val="002E23FE"/>
    <w:rsid w:val="002E7284"/>
    <w:rsid w:val="00323FBB"/>
    <w:rsid w:val="003520AB"/>
    <w:rsid w:val="003815C4"/>
    <w:rsid w:val="00382F92"/>
    <w:rsid w:val="0038446C"/>
    <w:rsid w:val="00384F0E"/>
    <w:rsid w:val="003A29F4"/>
    <w:rsid w:val="003E1F91"/>
    <w:rsid w:val="003E4B7D"/>
    <w:rsid w:val="00432196"/>
    <w:rsid w:val="0043562B"/>
    <w:rsid w:val="00440951"/>
    <w:rsid w:val="004443D1"/>
    <w:rsid w:val="00457DCA"/>
    <w:rsid w:val="00484805"/>
    <w:rsid w:val="004938C5"/>
    <w:rsid w:val="004A4FC0"/>
    <w:rsid w:val="004A7AD8"/>
    <w:rsid w:val="004B19C5"/>
    <w:rsid w:val="004D1220"/>
    <w:rsid w:val="004F4CBB"/>
    <w:rsid w:val="00520ECD"/>
    <w:rsid w:val="0053404B"/>
    <w:rsid w:val="005D038E"/>
    <w:rsid w:val="005F0033"/>
    <w:rsid w:val="00604356"/>
    <w:rsid w:val="00635E3E"/>
    <w:rsid w:val="006C4D35"/>
    <w:rsid w:val="006D4CAD"/>
    <w:rsid w:val="006F38D2"/>
    <w:rsid w:val="00714C53"/>
    <w:rsid w:val="0072092A"/>
    <w:rsid w:val="007350A9"/>
    <w:rsid w:val="00735D69"/>
    <w:rsid w:val="00743D18"/>
    <w:rsid w:val="00747B1D"/>
    <w:rsid w:val="00756DE5"/>
    <w:rsid w:val="00766DFE"/>
    <w:rsid w:val="00770A3D"/>
    <w:rsid w:val="00772D54"/>
    <w:rsid w:val="007917CB"/>
    <w:rsid w:val="007B1E3F"/>
    <w:rsid w:val="007E2CCE"/>
    <w:rsid w:val="007F2F14"/>
    <w:rsid w:val="0081361C"/>
    <w:rsid w:val="00817B7F"/>
    <w:rsid w:val="0082459C"/>
    <w:rsid w:val="00836EB3"/>
    <w:rsid w:val="00862140"/>
    <w:rsid w:val="0088663B"/>
    <w:rsid w:val="0089000A"/>
    <w:rsid w:val="008B2906"/>
    <w:rsid w:val="008C510D"/>
    <w:rsid w:val="008F3337"/>
    <w:rsid w:val="00901C04"/>
    <w:rsid w:val="009061AD"/>
    <w:rsid w:val="0095094D"/>
    <w:rsid w:val="00952584"/>
    <w:rsid w:val="00970E1F"/>
    <w:rsid w:val="009A0166"/>
    <w:rsid w:val="009B3590"/>
    <w:rsid w:val="00A55602"/>
    <w:rsid w:val="00A7620D"/>
    <w:rsid w:val="00AB3088"/>
    <w:rsid w:val="00AE0D29"/>
    <w:rsid w:val="00AE202C"/>
    <w:rsid w:val="00AF5C07"/>
    <w:rsid w:val="00B2259E"/>
    <w:rsid w:val="00B40755"/>
    <w:rsid w:val="00B46772"/>
    <w:rsid w:val="00B57BFA"/>
    <w:rsid w:val="00B661DB"/>
    <w:rsid w:val="00B66D54"/>
    <w:rsid w:val="00B76299"/>
    <w:rsid w:val="00B839B5"/>
    <w:rsid w:val="00BB2D8C"/>
    <w:rsid w:val="00BB7BF4"/>
    <w:rsid w:val="00BD453C"/>
    <w:rsid w:val="00BE5A24"/>
    <w:rsid w:val="00C20229"/>
    <w:rsid w:val="00C44247"/>
    <w:rsid w:val="00C543C1"/>
    <w:rsid w:val="00C67073"/>
    <w:rsid w:val="00C9674E"/>
    <w:rsid w:val="00C9768D"/>
    <w:rsid w:val="00CA10BE"/>
    <w:rsid w:val="00CF1635"/>
    <w:rsid w:val="00D053B8"/>
    <w:rsid w:val="00D22D31"/>
    <w:rsid w:val="00D3116D"/>
    <w:rsid w:val="00D357E7"/>
    <w:rsid w:val="00D634BB"/>
    <w:rsid w:val="00D733F9"/>
    <w:rsid w:val="00D93F42"/>
    <w:rsid w:val="00DB6362"/>
    <w:rsid w:val="00DC374D"/>
    <w:rsid w:val="00DC3DAE"/>
    <w:rsid w:val="00DF3412"/>
    <w:rsid w:val="00DF351B"/>
    <w:rsid w:val="00E3726F"/>
    <w:rsid w:val="00E47520"/>
    <w:rsid w:val="00E561D3"/>
    <w:rsid w:val="00E83B32"/>
    <w:rsid w:val="00E87170"/>
    <w:rsid w:val="00EF19C7"/>
    <w:rsid w:val="00FA1402"/>
    <w:rsid w:val="00FA3648"/>
    <w:rsid w:val="00FA4BEF"/>
    <w:rsid w:val="00FB2391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81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81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945F1-23D4-4373-A08B-06E86214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2017-03-23T06:47:00Z</cp:lastPrinted>
  <dcterms:created xsi:type="dcterms:W3CDTF">2018-04-03T07:05:00Z</dcterms:created>
  <dcterms:modified xsi:type="dcterms:W3CDTF">2018-04-03T07:05:00Z</dcterms:modified>
</cp:coreProperties>
</file>