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1AD" w:rsidRPr="00E87170" w:rsidRDefault="00C543C1" w:rsidP="00C543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87170">
        <w:rPr>
          <w:rFonts w:ascii="Times New Roman" w:hAnsi="Times New Roman" w:cs="Times New Roman"/>
          <w:b/>
          <w:sz w:val="28"/>
          <w:szCs w:val="28"/>
        </w:rPr>
        <w:t>План методической работы коллектива М</w:t>
      </w:r>
      <w:r w:rsidR="00225D68" w:rsidRPr="00E87170">
        <w:rPr>
          <w:rFonts w:ascii="Times New Roman" w:hAnsi="Times New Roman" w:cs="Times New Roman"/>
          <w:b/>
          <w:sz w:val="28"/>
          <w:szCs w:val="28"/>
        </w:rPr>
        <w:t>К</w:t>
      </w:r>
      <w:r w:rsidRPr="00E87170">
        <w:rPr>
          <w:rFonts w:ascii="Times New Roman" w:hAnsi="Times New Roman" w:cs="Times New Roman"/>
          <w:b/>
          <w:sz w:val="28"/>
          <w:szCs w:val="28"/>
        </w:rPr>
        <w:t xml:space="preserve">ДОУ детский сад «Родничок» на </w:t>
      </w:r>
      <w:r w:rsidR="00C20229" w:rsidRPr="00C20229">
        <w:rPr>
          <w:rFonts w:ascii="Times New Roman" w:hAnsi="Times New Roman" w:cs="Times New Roman"/>
          <w:b/>
          <w:sz w:val="28"/>
          <w:szCs w:val="28"/>
        </w:rPr>
        <w:t>сентябрь</w:t>
      </w:r>
      <w:r w:rsidR="006F38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7170">
        <w:rPr>
          <w:rFonts w:ascii="Times New Roman" w:hAnsi="Times New Roman" w:cs="Times New Roman"/>
          <w:b/>
          <w:sz w:val="28"/>
          <w:szCs w:val="28"/>
        </w:rPr>
        <w:t>201</w:t>
      </w:r>
      <w:r w:rsidR="00836EB3">
        <w:rPr>
          <w:rFonts w:ascii="Times New Roman" w:hAnsi="Times New Roman" w:cs="Times New Roman"/>
          <w:b/>
          <w:sz w:val="28"/>
          <w:szCs w:val="28"/>
        </w:rPr>
        <w:t>6</w:t>
      </w:r>
      <w:r w:rsidRPr="00E87170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a3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94"/>
        <w:gridCol w:w="1250"/>
        <w:gridCol w:w="3969"/>
        <w:gridCol w:w="3827"/>
        <w:gridCol w:w="1985"/>
        <w:gridCol w:w="2551"/>
        <w:gridCol w:w="1276"/>
      </w:tblGrid>
      <w:tr w:rsidR="007350A9" w:rsidTr="00DB6362">
        <w:tc>
          <w:tcPr>
            <w:tcW w:w="594" w:type="dxa"/>
            <w:vAlign w:val="center"/>
          </w:tcPr>
          <w:p w:rsidR="00C543C1" w:rsidRDefault="00C543C1" w:rsidP="00C54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250" w:type="dxa"/>
            <w:vAlign w:val="center"/>
          </w:tcPr>
          <w:p w:rsidR="00C543C1" w:rsidRDefault="00C543C1" w:rsidP="00C54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Разделы </w:t>
            </w:r>
          </w:p>
        </w:tc>
        <w:tc>
          <w:tcPr>
            <w:tcW w:w="3969" w:type="dxa"/>
            <w:vAlign w:val="center"/>
          </w:tcPr>
          <w:p w:rsidR="00C543C1" w:rsidRDefault="00C543C1" w:rsidP="00C54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3827" w:type="dxa"/>
            <w:vAlign w:val="center"/>
          </w:tcPr>
          <w:p w:rsidR="00C543C1" w:rsidRDefault="00C543C1" w:rsidP="00C54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Название, направление 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приятий</w:t>
            </w:r>
          </w:p>
        </w:tc>
        <w:tc>
          <w:tcPr>
            <w:tcW w:w="1985" w:type="dxa"/>
            <w:vAlign w:val="center"/>
          </w:tcPr>
          <w:p w:rsidR="00C543C1" w:rsidRDefault="00C543C1" w:rsidP="00C54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нения</w:t>
            </w:r>
          </w:p>
        </w:tc>
        <w:tc>
          <w:tcPr>
            <w:tcW w:w="2551" w:type="dxa"/>
            <w:vAlign w:val="center"/>
          </w:tcPr>
          <w:p w:rsidR="00C543C1" w:rsidRDefault="00C543C1" w:rsidP="00C54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полнители</w:t>
            </w:r>
          </w:p>
        </w:tc>
        <w:tc>
          <w:tcPr>
            <w:tcW w:w="1276" w:type="dxa"/>
            <w:vAlign w:val="center"/>
          </w:tcPr>
          <w:p w:rsidR="00C543C1" w:rsidRDefault="00C543C1" w:rsidP="00C54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чание </w:t>
            </w:r>
          </w:p>
        </w:tc>
      </w:tr>
      <w:tr w:rsidR="006C4D35" w:rsidTr="00DB6362">
        <w:trPr>
          <w:trHeight w:val="2041"/>
        </w:trPr>
        <w:tc>
          <w:tcPr>
            <w:tcW w:w="594" w:type="dxa"/>
            <w:tcBorders>
              <w:bottom w:val="single" w:sz="4" w:space="0" w:color="auto"/>
            </w:tcBorders>
          </w:tcPr>
          <w:p w:rsidR="006C4D35" w:rsidRDefault="006C4D35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0" w:type="dxa"/>
            <w:tcBorders>
              <w:bottom w:val="single" w:sz="4" w:space="0" w:color="auto"/>
            </w:tcBorders>
          </w:tcPr>
          <w:p w:rsidR="006C4D35" w:rsidRDefault="006C4D35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Анализ, регул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рование, корре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ция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B6362" w:rsidRDefault="006F38D2" w:rsidP="006F3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1.1. </w:t>
            </w:r>
            <w:r w:rsidR="00DB6362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DB6362" w:rsidRPr="004144BA">
              <w:rPr>
                <w:rFonts w:ascii="Times New Roman" w:hAnsi="Times New Roman" w:cs="Times New Roman"/>
                <w:sz w:val="26"/>
                <w:szCs w:val="26"/>
              </w:rPr>
              <w:t>тартовая диагностика (ежедневные наблюдения, изуч</w:t>
            </w:r>
            <w:r w:rsidR="00DB6362" w:rsidRPr="004144BA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DB6362" w:rsidRPr="004144BA">
              <w:rPr>
                <w:rFonts w:ascii="Times New Roman" w:hAnsi="Times New Roman" w:cs="Times New Roman"/>
                <w:sz w:val="26"/>
                <w:szCs w:val="26"/>
              </w:rPr>
              <w:t>ние продуктов детской деятел</w:t>
            </w:r>
            <w:r w:rsidR="00DB6362" w:rsidRPr="004144BA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="00DB6362" w:rsidRPr="004144BA">
              <w:rPr>
                <w:rFonts w:ascii="Times New Roman" w:hAnsi="Times New Roman" w:cs="Times New Roman"/>
                <w:sz w:val="26"/>
                <w:szCs w:val="26"/>
              </w:rPr>
              <w:t>ности)</w:t>
            </w:r>
          </w:p>
          <w:p w:rsidR="00DB6362" w:rsidRDefault="00DB6362" w:rsidP="006F38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D35" w:rsidRDefault="00DB6362" w:rsidP="006F3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1.2. </w:t>
            </w:r>
            <w:r w:rsidR="006F38D2" w:rsidRPr="006F38D2">
              <w:rPr>
                <w:rFonts w:ascii="Times New Roman" w:hAnsi="Times New Roman" w:cs="Times New Roman"/>
                <w:sz w:val="28"/>
                <w:szCs w:val="28"/>
              </w:rPr>
              <w:t>Подготовка списков детей для осуществления индивид</w:t>
            </w:r>
            <w:r w:rsidR="006F38D2" w:rsidRPr="006F38D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6F38D2" w:rsidRPr="006F38D2">
              <w:rPr>
                <w:rFonts w:ascii="Times New Roman" w:hAnsi="Times New Roman" w:cs="Times New Roman"/>
                <w:sz w:val="28"/>
                <w:szCs w:val="28"/>
              </w:rPr>
              <w:t>альной, коррекционной пом</w:t>
            </w:r>
            <w:r w:rsidR="006F38D2" w:rsidRPr="006F38D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F38D2" w:rsidRPr="006F38D2">
              <w:rPr>
                <w:rFonts w:ascii="Times New Roman" w:hAnsi="Times New Roman" w:cs="Times New Roman"/>
                <w:sz w:val="28"/>
                <w:szCs w:val="28"/>
              </w:rPr>
              <w:t>щи</w:t>
            </w:r>
          </w:p>
          <w:p w:rsidR="004D1220" w:rsidRPr="006F38D2" w:rsidRDefault="004D1220" w:rsidP="006F38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362" w:rsidRDefault="00FB2391" w:rsidP="00D35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B63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5258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F38D2">
              <w:rPr>
                <w:rFonts w:ascii="Times New Roman" w:hAnsi="Times New Roman" w:cs="Times New Roman"/>
                <w:sz w:val="28"/>
                <w:szCs w:val="28"/>
              </w:rPr>
              <w:t>оставление расписания индивидуальных занятий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DB6362" w:rsidRDefault="00DB6362" w:rsidP="004D1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4144BA">
              <w:rPr>
                <w:rFonts w:ascii="Times New Roman" w:hAnsi="Times New Roman" w:cs="Times New Roman"/>
                <w:sz w:val="26"/>
                <w:szCs w:val="26"/>
              </w:rPr>
              <w:t>своение воспитанниками обр</w:t>
            </w:r>
            <w:r w:rsidRPr="004144BA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4144BA">
              <w:rPr>
                <w:rFonts w:ascii="Times New Roman" w:hAnsi="Times New Roman" w:cs="Times New Roman"/>
                <w:sz w:val="26"/>
                <w:szCs w:val="26"/>
              </w:rPr>
              <w:t>зовательной программы</w:t>
            </w:r>
          </w:p>
          <w:p w:rsidR="00DB6362" w:rsidRDefault="00DB6362" w:rsidP="004D1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362" w:rsidRDefault="00DB6362" w:rsidP="004D1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362" w:rsidRDefault="00DB6362" w:rsidP="004D1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D35" w:rsidRDefault="006F38D2" w:rsidP="004D1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психологическое сопрово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дение;</w:t>
            </w:r>
          </w:p>
          <w:p w:rsidR="006F38D2" w:rsidRDefault="006F38D2" w:rsidP="004D1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логопедическое сопрово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дение;</w:t>
            </w:r>
          </w:p>
          <w:p w:rsidR="00952584" w:rsidRDefault="006F38D2" w:rsidP="004D1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ЗПР</w:t>
            </w:r>
          </w:p>
          <w:p w:rsidR="00DB6362" w:rsidRDefault="00DB6362" w:rsidP="00DB636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B6362" w:rsidRDefault="00DB6362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  <w:p w:rsidR="00DB6362" w:rsidRDefault="00DB6362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362" w:rsidRDefault="00DB6362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362" w:rsidRDefault="00DB6362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D35" w:rsidRDefault="006F38D2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DB636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2391">
              <w:rPr>
                <w:rFonts w:ascii="Times New Roman" w:hAnsi="Times New Roman" w:cs="Times New Roman"/>
                <w:sz w:val="28"/>
                <w:szCs w:val="28"/>
              </w:rPr>
              <w:t>сен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ря</w:t>
            </w:r>
          </w:p>
          <w:p w:rsidR="006C4D35" w:rsidRDefault="006C4D35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D35" w:rsidRDefault="006C4D35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584" w:rsidRDefault="00952584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362" w:rsidRDefault="006F38D2" w:rsidP="00D35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1 </w:t>
            </w:r>
            <w:r w:rsidR="00817B7F">
              <w:rPr>
                <w:rFonts w:ascii="Times New Roman" w:hAnsi="Times New Roman" w:cs="Times New Roman"/>
                <w:sz w:val="28"/>
                <w:szCs w:val="28"/>
              </w:rPr>
              <w:t>сентябр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B6362" w:rsidRDefault="00DB6362" w:rsidP="004D122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144BA">
              <w:rPr>
                <w:rFonts w:ascii="Times New Roman" w:hAnsi="Times New Roman" w:cs="Times New Roman"/>
                <w:sz w:val="26"/>
                <w:szCs w:val="26"/>
              </w:rPr>
              <w:t>члены методической службы, воспитат</w:t>
            </w:r>
            <w:r w:rsidRPr="004144BA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4144BA">
              <w:rPr>
                <w:rFonts w:ascii="Times New Roman" w:hAnsi="Times New Roman" w:cs="Times New Roman"/>
                <w:sz w:val="26"/>
                <w:szCs w:val="26"/>
              </w:rPr>
              <w:t>ли групп, узкие сп</w:t>
            </w:r>
            <w:r w:rsidRPr="004144BA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4144BA">
              <w:rPr>
                <w:rFonts w:ascii="Times New Roman" w:hAnsi="Times New Roman" w:cs="Times New Roman"/>
                <w:sz w:val="26"/>
                <w:szCs w:val="26"/>
              </w:rPr>
              <w:t>циалисты</w:t>
            </w:r>
          </w:p>
          <w:p w:rsidR="00DB6362" w:rsidRDefault="00DB6362" w:rsidP="004D122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220" w:rsidRDefault="004D1220" w:rsidP="004D122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зав. по УВР </w:t>
            </w:r>
          </w:p>
          <w:p w:rsidR="006F38D2" w:rsidRDefault="004D1220" w:rsidP="004D1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Елисова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  <w:p w:rsidR="006F38D2" w:rsidRDefault="006F38D2" w:rsidP="004A4F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8D2" w:rsidRDefault="006F38D2" w:rsidP="004A4F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0AB" w:rsidRDefault="003520AB" w:rsidP="004A4F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220" w:rsidRDefault="004D1220" w:rsidP="004D122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зав. по УВР </w:t>
            </w:r>
          </w:p>
          <w:p w:rsidR="00DB6362" w:rsidRDefault="004D1220" w:rsidP="00D35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Елисова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4FC0" w:rsidRDefault="004A4FC0" w:rsidP="004B19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57E7" w:rsidTr="00D357E7">
        <w:trPr>
          <w:trHeight w:val="1839"/>
        </w:trPr>
        <w:tc>
          <w:tcPr>
            <w:tcW w:w="594" w:type="dxa"/>
          </w:tcPr>
          <w:p w:rsidR="00D357E7" w:rsidRDefault="00D357E7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0" w:type="dxa"/>
          </w:tcPr>
          <w:p w:rsidR="00D357E7" w:rsidRDefault="00D357E7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педаг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ским колле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тивом</w:t>
            </w:r>
          </w:p>
        </w:tc>
        <w:tc>
          <w:tcPr>
            <w:tcW w:w="3969" w:type="dxa"/>
          </w:tcPr>
          <w:p w:rsidR="00D357E7" w:rsidRPr="00DB6362" w:rsidRDefault="00D357E7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8D2">
              <w:rPr>
                <w:rFonts w:ascii="Times New Roman" w:hAnsi="Times New Roman" w:cs="Times New Roman"/>
                <w:sz w:val="28"/>
                <w:szCs w:val="28"/>
              </w:rPr>
              <w:t xml:space="preserve">2.1. </w:t>
            </w:r>
            <w:r w:rsidRPr="00DB6362">
              <w:rPr>
                <w:rFonts w:ascii="Times New Roman" w:hAnsi="Times New Roman" w:cs="Times New Roman"/>
                <w:sz w:val="28"/>
                <w:szCs w:val="28"/>
              </w:rPr>
              <w:t>Инструктаж</w:t>
            </w:r>
          </w:p>
          <w:p w:rsidR="00D357E7" w:rsidRPr="00DB6362" w:rsidRDefault="00D357E7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7E7" w:rsidRPr="00DB6362" w:rsidRDefault="00D357E7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7E7" w:rsidRPr="00DB6362" w:rsidRDefault="00D357E7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362">
              <w:rPr>
                <w:rFonts w:ascii="Times New Roman" w:hAnsi="Times New Roman" w:cs="Times New Roman"/>
                <w:sz w:val="28"/>
                <w:szCs w:val="28"/>
              </w:rPr>
              <w:t>2.2. Общая планерка (орган</w:t>
            </w:r>
            <w:r w:rsidRPr="00DB636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B6362">
              <w:rPr>
                <w:rFonts w:ascii="Times New Roman" w:hAnsi="Times New Roman" w:cs="Times New Roman"/>
                <w:sz w:val="28"/>
                <w:szCs w:val="28"/>
              </w:rPr>
              <w:t>зационная)</w:t>
            </w:r>
          </w:p>
          <w:p w:rsidR="00D357E7" w:rsidRPr="00DB6362" w:rsidRDefault="00D357E7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7E7" w:rsidRPr="00DB6362" w:rsidRDefault="00D357E7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7E7" w:rsidRPr="00DB6362" w:rsidRDefault="00D357E7" w:rsidP="00836EB3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B6362">
              <w:rPr>
                <w:rFonts w:ascii="Times New Roman" w:hAnsi="Times New Roman" w:cs="Times New Roman"/>
                <w:sz w:val="28"/>
                <w:szCs w:val="28"/>
              </w:rPr>
              <w:t>2.3. Педагогический совет</w:t>
            </w:r>
          </w:p>
          <w:p w:rsidR="00D357E7" w:rsidRPr="00DB6362" w:rsidRDefault="00D357E7" w:rsidP="00836EB3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7E7" w:rsidRPr="00DB6362" w:rsidRDefault="00D357E7" w:rsidP="004D1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362">
              <w:rPr>
                <w:rFonts w:ascii="Times New Roman" w:hAnsi="Times New Roman" w:cs="Times New Roman"/>
                <w:sz w:val="28"/>
                <w:szCs w:val="28"/>
              </w:rPr>
              <w:t>2.4. Семинар</w:t>
            </w:r>
          </w:p>
          <w:p w:rsidR="00D357E7" w:rsidRPr="00DB6362" w:rsidRDefault="00D357E7" w:rsidP="004D1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7E7" w:rsidRPr="00DB6362" w:rsidRDefault="00D357E7" w:rsidP="004D1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7E7" w:rsidRPr="00DB6362" w:rsidRDefault="00D357E7" w:rsidP="004D122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362">
              <w:rPr>
                <w:rFonts w:ascii="Times New Roman" w:hAnsi="Times New Roman" w:cs="Times New Roman"/>
                <w:i/>
                <w:sz w:val="28"/>
                <w:szCs w:val="28"/>
              </w:rPr>
              <w:t>2.5.</w:t>
            </w:r>
            <w:r w:rsidRPr="00DB6362">
              <w:rPr>
                <w:rFonts w:ascii="Times New Roman" w:hAnsi="Times New Roman" w:cs="Times New Roman"/>
                <w:sz w:val="28"/>
                <w:szCs w:val="28"/>
              </w:rPr>
              <w:t>Заседание</w:t>
            </w:r>
            <w:r w:rsidRPr="00DB636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DB6362">
              <w:rPr>
                <w:rFonts w:ascii="Times New Roman" w:hAnsi="Times New Roman" w:cs="Times New Roman"/>
                <w:sz w:val="28"/>
                <w:szCs w:val="28"/>
              </w:rPr>
              <w:t>творческой группы</w:t>
            </w:r>
            <w:r w:rsidRPr="00DB636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DB6362">
              <w:rPr>
                <w:rFonts w:ascii="Times New Roman" w:hAnsi="Times New Roman" w:cs="Times New Roman"/>
                <w:sz w:val="28"/>
                <w:szCs w:val="28"/>
              </w:rPr>
              <w:t xml:space="preserve">педагогов </w:t>
            </w:r>
          </w:p>
          <w:p w:rsidR="00D357E7" w:rsidRDefault="00D357E7" w:rsidP="00DB6362">
            <w:pPr>
              <w:pStyle w:val="a5"/>
              <w:numPr>
                <w:ilvl w:val="0"/>
                <w:numId w:val="3"/>
              </w:numPr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о проделанной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боте за летний период</w:t>
            </w:r>
          </w:p>
          <w:p w:rsidR="00D357E7" w:rsidRPr="006F38D2" w:rsidRDefault="00D357E7" w:rsidP="00DB6362">
            <w:pPr>
              <w:pStyle w:val="a5"/>
              <w:numPr>
                <w:ilvl w:val="0"/>
                <w:numId w:val="3"/>
              </w:numPr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D1220">
              <w:rPr>
                <w:rFonts w:ascii="Times New Roman" w:hAnsi="Times New Roman" w:cs="Times New Roman"/>
                <w:sz w:val="28"/>
                <w:szCs w:val="28"/>
              </w:rPr>
              <w:t xml:space="preserve">ерспективы работы в </w:t>
            </w:r>
            <w:r w:rsidRPr="004D12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данном направлении на новый учебный год</w:t>
            </w:r>
          </w:p>
          <w:p w:rsidR="00D357E7" w:rsidRDefault="00D357E7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 Заседание «Школы мол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дого педагога»</w:t>
            </w:r>
          </w:p>
          <w:p w:rsidR="00D357E7" w:rsidRDefault="00D357E7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7E7" w:rsidRDefault="00D357E7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7E7" w:rsidRPr="00A55602" w:rsidRDefault="00D357E7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2.7. </w:t>
            </w:r>
            <w:r w:rsidRPr="00A55602">
              <w:rPr>
                <w:rFonts w:ascii="Times New Roman" w:hAnsi="Times New Roman" w:cs="Times New Roman"/>
                <w:sz w:val="28"/>
                <w:szCs w:val="28"/>
              </w:rPr>
              <w:t>Общая планерка</w:t>
            </w:r>
            <w:r w:rsidRPr="00A5560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A55602">
              <w:rPr>
                <w:rFonts w:ascii="Times New Roman" w:hAnsi="Times New Roman" w:cs="Times New Roman"/>
                <w:sz w:val="28"/>
                <w:szCs w:val="28"/>
              </w:rPr>
              <w:t>для пед</w:t>
            </w:r>
            <w:r w:rsidRPr="00A5560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55602">
              <w:rPr>
                <w:rFonts w:ascii="Times New Roman" w:hAnsi="Times New Roman" w:cs="Times New Roman"/>
                <w:sz w:val="28"/>
                <w:szCs w:val="28"/>
              </w:rPr>
              <w:t xml:space="preserve">гогов старших групп </w:t>
            </w:r>
          </w:p>
          <w:p w:rsidR="00D357E7" w:rsidRPr="00A55602" w:rsidRDefault="00D357E7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7E7" w:rsidRPr="00A55602" w:rsidRDefault="00D357E7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7E7" w:rsidRPr="006F38D2" w:rsidRDefault="00D357E7" w:rsidP="00DB6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02">
              <w:rPr>
                <w:rFonts w:ascii="Times New Roman" w:hAnsi="Times New Roman" w:cs="Times New Roman"/>
                <w:sz w:val="28"/>
                <w:szCs w:val="28"/>
              </w:rPr>
              <w:t>2.8. Индивидуальная работа с педагогами</w:t>
            </w:r>
          </w:p>
        </w:tc>
        <w:tc>
          <w:tcPr>
            <w:tcW w:w="3827" w:type="dxa"/>
          </w:tcPr>
          <w:p w:rsidR="00D357E7" w:rsidRDefault="00D357E7" w:rsidP="00836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E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ОЖЗД</w:t>
            </w:r>
            <w:r w:rsidRPr="00380EE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380EE1">
              <w:rPr>
                <w:rFonts w:ascii="Times New Roman" w:hAnsi="Times New Roman" w:cs="Times New Roman"/>
                <w:sz w:val="28"/>
                <w:szCs w:val="28"/>
              </w:rPr>
              <w:t>в осенний период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структаж)</w:t>
            </w:r>
          </w:p>
          <w:p w:rsidR="00D357E7" w:rsidRDefault="00D357E7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7E7" w:rsidRDefault="00D357E7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E3F">
              <w:rPr>
                <w:rFonts w:ascii="Times New Roman" w:hAnsi="Times New Roman" w:cs="Times New Roman"/>
                <w:sz w:val="28"/>
                <w:szCs w:val="28"/>
              </w:rPr>
              <w:t xml:space="preserve">«Организация воспитательно-образовательной работы в новом учебном году» </w:t>
            </w:r>
          </w:p>
          <w:p w:rsidR="00D357E7" w:rsidRDefault="00D357E7" w:rsidP="00836E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7E7" w:rsidRDefault="00D357E7" w:rsidP="00836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80EE1">
              <w:rPr>
                <w:rFonts w:ascii="Times New Roman" w:hAnsi="Times New Roman" w:cs="Times New Roman"/>
                <w:sz w:val="28"/>
                <w:szCs w:val="28"/>
              </w:rPr>
              <w:t xml:space="preserve">Перспективы реализации целей и задач ФГОС </w:t>
            </w:r>
            <w:proofErr w:type="gramStart"/>
            <w:r w:rsidRPr="00380EE1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380EE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357E7" w:rsidRDefault="00D357E7" w:rsidP="004D122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«Проектная деятельность в ДОУ» (в рамках технологии ТРИЗ)</w:t>
            </w:r>
          </w:p>
          <w:p w:rsidR="00D357E7" w:rsidRDefault="00D357E7" w:rsidP="004D122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EE1">
              <w:rPr>
                <w:rFonts w:ascii="Times New Roman" w:hAnsi="Times New Roman" w:cs="Times New Roman"/>
                <w:sz w:val="28"/>
                <w:szCs w:val="28"/>
              </w:rPr>
              <w:t>«ТРИЗ - в практику ДОУ»</w:t>
            </w:r>
          </w:p>
          <w:p w:rsidR="00D357E7" w:rsidRDefault="00D357E7" w:rsidP="004D122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7E7" w:rsidRDefault="00D357E7" w:rsidP="004D122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7E7" w:rsidRDefault="00D357E7" w:rsidP="004D122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7E7" w:rsidRDefault="00D357E7" w:rsidP="004D122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7E7" w:rsidRDefault="00D357E7" w:rsidP="004D122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7E7" w:rsidRDefault="00D357E7" w:rsidP="004D122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7E7" w:rsidRDefault="00D357E7" w:rsidP="004D122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EE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Введение в профессию</w:t>
            </w:r>
            <w:r w:rsidRPr="00380EE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357E7" w:rsidRDefault="00D357E7" w:rsidP="004D1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«План работы школы на учебный год»</w:t>
            </w:r>
            <w:r w:rsidRPr="00380E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357E7" w:rsidRDefault="00D357E7" w:rsidP="004D1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7E7" w:rsidRDefault="00D357E7" w:rsidP="00DB6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4C5D">
              <w:rPr>
                <w:rFonts w:ascii="Times New Roman" w:hAnsi="Times New Roman" w:cs="Times New Roman"/>
                <w:sz w:val="28"/>
                <w:szCs w:val="28"/>
              </w:rPr>
              <w:t>«Цели, задачи подготовки д</w:t>
            </w:r>
            <w:r w:rsidRPr="00584C5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84C5D">
              <w:rPr>
                <w:rFonts w:ascii="Times New Roman" w:hAnsi="Times New Roman" w:cs="Times New Roman"/>
                <w:sz w:val="28"/>
                <w:szCs w:val="28"/>
              </w:rPr>
              <w:t>тей к школе. Пути достиж</w:t>
            </w:r>
            <w:r w:rsidRPr="00584C5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84C5D">
              <w:rPr>
                <w:rFonts w:ascii="Times New Roman" w:hAnsi="Times New Roman" w:cs="Times New Roman"/>
                <w:sz w:val="28"/>
                <w:szCs w:val="28"/>
              </w:rPr>
              <w:t>ния положительного резул</w:t>
            </w:r>
            <w:r w:rsidRPr="00584C5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84C5D">
              <w:rPr>
                <w:rFonts w:ascii="Times New Roman" w:hAnsi="Times New Roman" w:cs="Times New Roman"/>
                <w:sz w:val="28"/>
                <w:szCs w:val="28"/>
              </w:rPr>
              <w:t>тата»</w:t>
            </w:r>
          </w:p>
          <w:p w:rsidR="00D357E7" w:rsidRDefault="00D357E7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подготовке к аттестации;</w:t>
            </w:r>
          </w:p>
          <w:p w:rsidR="00D357E7" w:rsidRDefault="00D357E7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организации воспит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тельно-образовательной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боты в новом учебном году</w:t>
            </w:r>
          </w:p>
          <w:p w:rsidR="00D357E7" w:rsidRPr="004B19C5" w:rsidRDefault="00D357E7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подготовке развивающей среды</w:t>
            </w:r>
          </w:p>
        </w:tc>
        <w:tc>
          <w:tcPr>
            <w:tcW w:w="1985" w:type="dxa"/>
          </w:tcPr>
          <w:p w:rsidR="00D357E7" w:rsidRDefault="00D357E7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 сентября</w:t>
            </w:r>
          </w:p>
          <w:p w:rsidR="00D357E7" w:rsidRDefault="00D357E7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7E7" w:rsidRDefault="00D357E7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7E7" w:rsidRDefault="00D357E7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сентября</w:t>
            </w:r>
          </w:p>
          <w:p w:rsidR="00D357E7" w:rsidRDefault="00D357E7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7E7" w:rsidRDefault="00D357E7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7E7" w:rsidRDefault="00D357E7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7E7" w:rsidRDefault="00D357E7" w:rsidP="00225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  <w:p w:rsidR="00D357E7" w:rsidRDefault="00D357E7" w:rsidP="00225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7E7" w:rsidRDefault="00D357E7" w:rsidP="004D1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конца 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тября</w:t>
            </w:r>
          </w:p>
          <w:p w:rsidR="00D357E7" w:rsidRDefault="00D357E7" w:rsidP="00225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7E7" w:rsidRDefault="00D357E7" w:rsidP="00225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 сентя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ря</w:t>
            </w:r>
          </w:p>
          <w:p w:rsidR="00D357E7" w:rsidRDefault="00D357E7" w:rsidP="00225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7E7" w:rsidRDefault="00D357E7" w:rsidP="00225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7E7" w:rsidRDefault="00D357E7" w:rsidP="00225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7E7" w:rsidRDefault="00D357E7" w:rsidP="00225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7E7" w:rsidRDefault="00D357E7" w:rsidP="00225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7E7" w:rsidRDefault="00D357E7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 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тября</w:t>
            </w:r>
          </w:p>
          <w:p w:rsidR="00D357E7" w:rsidRDefault="00D357E7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7E7" w:rsidRDefault="00D357E7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7E7" w:rsidRDefault="00D357E7" w:rsidP="00DB6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 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тября</w:t>
            </w:r>
          </w:p>
          <w:p w:rsidR="00D357E7" w:rsidRDefault="00D357E7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7E7" w:rsidRDefault="00D357E7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7E7" w:rsidRDefault="00D357E7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сяца</w:t>
            </w:r>
          </w:p>
          <w:p w:rsidR="00D357E7" w:rsidRDefault="00D357E7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D357E7" w:rsidRDefault="00D357E7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Члены метод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лужбы</w:t>
            </w:r>
          </w:p>
          <w:p w:rsidR="00D357E7" w:rsidRDefault="00D357E7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7E7" w:rsidRDefault="00D357E7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методич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ской службы</w:t>
            </w:r>
          </w:p>
          <w:p w:rsidR="00D357E7" w:rsidRDefault="00D357E7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7E7" w:rsidRDefault="00D357E7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7E7" w:rsidRDefault="00D357E7" w:rsidP="006F3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 чл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 метод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лужбы</w:t>
            </w:r>
          </w:p>
          <w:p w:rsidR="00D357E7" w:rsidRDefault="00D357E7" w:rsidP="004D122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зав. по УВР </w:t>
            </w:r>
          </w:p>
          <w:p w:rsidR="00D357E7" w:rsidRDefault="00D357E7" w:rsidP="004D1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Елисова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  <w:p w:rsidR="00D357E7" w:rsidRDefault="00D357E7" w:rsidP="004D1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7E7" w:rsidRDefault="00D357E7" w:rsidP="004D122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зав. по УВР </w:t>
            </w:r>
          </w:p>
          <w:p w:rsidR="00D357E7" w:rsidRDefault="00D357E7" w:rsidP="004D1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Елисова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  <w:p w:rsidR="00D357E7" w:rsidRDefault="00D357E7" w:rsidP="004D1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7E7" w:rsidRDefault="00D357E7" w:rsidP="004D1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7E7" w:rsidRDefault="00D357E7" w:rsidP="004D1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7E7" w:rsidRDefault="00D357E7" w:rsidP="004D1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7E7" w:rsidRDefault="00D357E7" w:rsidP="004D1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7E7" w:rsidRDefault="00D357E7" w:rsidP="008B2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тель </w:t>
            </w:r>
          </w:p>
          <w:p w:rsidR="00D357E7" w:rsidRDefault="00D357E7" w:rsidP="008B2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Чекунова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  <w:p w:rsidR="00D357E7" w:rsidRDefault="00D357E7" w:rsidP="008B29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7E7" w:rsidRDefault="00D357E7" w:rsidP="00DB6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тель </w:t>
            </w:r>
          </w:p>
          <w:p w:rsidR="00D357E7" w:rsidRDefault="00D357E7" w:rsidP="00DB6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Дорогая Д.В.</w:t>
            </w:r>
          </w:p>
          <w:p w:rsidR="00D357E7" w:rsidRDefault="00D357E7" w:rsidP="008B29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7E7" w:rsidRDefault="00D357E7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методич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ской службы</w:t>
            </w:r>
          </w:p>
        </w:tc>
        <w:tc>
          <w:tcPr>
            <w:tcW w:w="1276" w:type="dxa"/>
          </w:tcPr>
          <w:p w:rsidR="00D357E7" w:rsidRDefault="00D357E7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7E7" w:rsidRDefault="00D357E7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7E7" w:rsidRDefault="00D357E7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7E7" w:rsidRDefault="00D357E7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7E7" w:rsidRDefault="00D357E7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7E7" w:rsidRDefault="00D357E7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7E7" w:rsidRDefault="00D357E7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7E7" w:rsidRDefault="00D357E7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7E7" w:rsidRDefault="00D357E7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7E7" w:rsidRDefault="00D357E7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7E7" w:rsidRDefault="00D357E7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7E7" w:rsidRDefault="00D357E7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7E7" w:rsidRDefault="00D357E7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7E7" w:rsidRDefault="00D357E7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7E7" w:rsidRDefault="00D357E7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7E7" w:rsidRDefault="00D357E7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7E7" w:rsidRDefault="00D357E7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768D" w:rsidTr="00DB6362">
        <w:tc>
          <w:tcPr>
            <w:tcW w:w="594" w:type="dxa"/>
          </w:tcPr>
          <w:p w:rsidR="00C9768D" w:rsidRDefault="00C9768D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250" w:type="dxa"/>
          </w:tcPr>
          <w:p w:rsidR="00C9768D" w:rsidRDefault="00B66D54" w:rsidP="00444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9768D">
              <w:rPr>
                <w:rFonts w:ascii="Times New Roman" w:hAnsi="Times New Roman" w:cs="Times New Roman"/>
                <w:sz w:val="28"/>
                <w:szCs w:val="28"/>
              </w:rPr>
              <w:t>рган</w:t>
            </w:r>
            <w:r w:rsidR="00C9768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9768D">
              <w:rPr>
                <w:rFonts w:ascii="Times New Roman" w:hAnsi="Times New Roman" w:cs="Times New Roman"/>
                <w:sz w:val="28"/>
                <w:szCs w:val="28"/>
              </w:rPr>
              <w:t>зацио</w:t>
            </w:r>
            <w:r w:rsidR="00C9768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C9768D">
              <w:rPr>
                <w:rFonts w:ascii="Times New Roman" w:hAnsi="Times New Roman" w:cs="Times New Roman"/>
                <w:sz w:val="28"/>
                <w:szCs w:val="28"/>
              </w:rPr>
              <w:t>но-</w:t>
            </w:r>
            <w:r w:rsidR="004443D1">
              <w:rPr>
                <w:rFonts w:ascii="Times New Roman" w:hAnsi="Times New Roman" w:cs="Times New Roman"/>
                <w:sz w:val="28"/>
                <w:szCs w:val="28"/>
              </w:rPr>
              <w:t>метод</w:t>
            </w:r>
            <w:r w:rsidR="004443D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443D1">
              <w:rPr>
                <w:rFonts w:ascii="Times New Roman" w:hAnsi="Times New Roman" w:cs="Times New Roman"/>
                <w:sz w:val="28"/>
                <w:szCs w:val="28"/>
              </w:rPr>
              <w:t>ческа</w:t>
            </w:r>
            <w:r w:rsidR="00C9768D">
              <w:rPr>
                <w:rFonts w:ascii="Times New Roman" w:hAnsi="Times New Roman" w:cs="Times New Roman"/>
                <w:sz w:val="28"/>
                <w:szCs w:val="28"/>
              </w:rPr>
              <w:t>я работа</w:t>
            </w:r>
          </w:p>
        </w:tc>
        <w:tc>
          <w:tcPr>
            <w:tcW w:w="3969" w:type="dxa"/>
          </w:tcPr>
          <w:p w:rsidR="004443D1" w:rsidRDefault="00C9768D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906">
              <w:rPr>
                <w:rFonts w:ascii="Times New Roman" w:hAnsi="Times New Roman" w:cs="Times New Roman"/>
                <w:sz w:val="28"/>
                <w:szCs w:val="28"/>
              </w:rPr>
              <w:t xml:space="preserve">3.1. </w:t>
            </w:r>
            <w:r w:rsidR="008B2906">
              <w:rPr>
                <w:rFonts w:ascii="Times New Roman" w:hAnsi="Times New Roman" w:cs="Times New Roman"/>
                <w:sz w:val="28"/>
                <w:szCs w:val="28"/>
              </w:rPr>
              <w:t>Подготовить:</w:t>
            </w:r>
          </w:p>
          <w:p w:rsidR="008B2906" w:rsidRDefault="008B2906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расписание НОД;</w:t>
            </w:r>
          </w:p>
          <w:p w:rsidR="008B2906" w:rsidRDefault="008B2906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графики работы педагогов;</w:t>
            </w:r>
          </w:p>
          <w:p w:rsidR="008B2906" w:rsidRDefault="008B2906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перспективное планирование</w:t>
            </w:r>
          </w:p>
          <w:p w:rsidR="003520AB" w:rsidRPr="008B2906" w:rsidRDefault="003520AB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0AB" w:rsidRDefault="00C9768D" w:rsidP="003520AB">
            <w:pPr>
              <w:pStyle w:val="a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2906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  <w:r w:rsidR="007B1E3F" w:rsidRPr="008B29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B2906">
              <w:rPr>
                <w:rFonts w:ascii="Times New Roman" w:hAnsi="Times New Roman" w:cs="Times New Roman"/>
                <w:sz w:val="28"/>
                <w:szCs w:val="28"/>
              </w:rPr>
              <w:t xml:space="preserve"> Выдача материалов для ведения воспитательно-образовательного процесса (канц. товары, метод</w:t>
            </w:r>
            <w:proofErr w:type="gramStart"/>
            <w:r w:rsidR="008B29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8B29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8B290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="008B2906">
              <w:rPr>
                <w:rFonts w:ascii="Times New Roman" w:hAnsi="Times New Roman" w:cs="Times New Roman"/>
                <w:sz w:val="28"/>
                <w:szCs w:val="28"/>
              </w:rPr>
              <w:t>итер</w:t>
            </w:r>
            <w:r w:rsidR="008B290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B2906">
              <w:rPr>
                <w:rFonts w:ascii="Times New Roman" w:hAnsi="Times New Roman" w:cs="Times New Roman"/>
                <w:sz w:val="28"/>
                <w:szCs w:val="28"/>
              </w:rPr>
              <w:t>туру и т.д.)</w:t>
            </w:r>
          </w:p>
          <w:p w:rsidR="003520AB" w:rsidRDefault="003520AB" w:rsidP="003520AB">
            <w:pPr>
              <w:pStyle w:val="a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443D1" w:rsidRPr="008B2906" w:rsidRDefault="00C9768D" w:rsidP="003520A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906">
              <w:rPr>
                <w:rFonts w:ascii="Times New Roman" w:hAnsi="Times New Roman" w:cs="Times New Roman"/>
                <w:sz w:val="28"/>
                <w:szCs w:val="28"/>
              </w:rPr>
              <w:t xml:space="preserve">3.3. </w:t>
            </w:r>
            <w:r w:rsidR="008B2906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проверка </w:t>
            </w:r>
          </w:p>
          <w:p w:rsidR="00E87170" w:rsidRPr="008B2906" w:rsidRDefault="00E87170" w:rsidP="004443D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827" w:type="dxa"/>
          </w:tcPr>
          <w:p w:rsidR="00B2259E" w:rsidRDefault="00B2259E" w:rsidP="00E87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906" w:rsidRDefault="008B2906" w:rsidP="00E87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906" w:rsidRDefault="008B2906" w:rsidP="00E87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906" w:rsidRDefault="008B2906" w:rsidP="00E87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906" w:rsidRDefault="008B2906" w:rsidP="00E87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906" w:rsidRDefault="008B2906" w:rsidP="00E87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906" w:rsidRDefault="008B2906" w:rsidP="00E87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906" w:rsidRDefault="008B2906" w:rsidP="00E87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906" w:rsidRDefault="008B2906" w:rsidP="00E87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906" w:rsidRDefault="008B2906" w:rsidP="00E87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0AB" w:rsidRDefault="003520AB" w:rsidP="00E87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7E7" w:rsidRDefault="00D357E7" w:rsidP="00D357E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940B5">
              <w:rPr>
                <w:rFonts w:ascii="Times New Roman" w:hAnsi="Times New Roman" w:cs="Times New Roman"/>
                <w:sz w:val="26"/>
                <w:szCs w:val="26"/>
              </w:rPr>
              <w:t>«Организация безопасного ра</w:t>
            </w:r>
            <w:r w:rsidRPr="003940B5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3940B5">
              <w:rPr>
                <w:rFonts w:ascii="Times New Roman" w:hAnsi="Times New Roman" w:cs="Times New Roman"/>
                <w:sz w:val="26"/>
                <w:szCs w:val="26"/>
              </w:rPr>
              <w:t>вивающего пространства»;</w:t>
            </w:r>
          </w:p>
          <w:p w:rsidR="00D357E7" w:rsidRPr="003940B5" w:rsidRDefault="00D357E7" w:rsidP="00D357E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57E7" w:rsidRDefault="00D357E7" w:rsidP="00D357E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940B5">
              <w:rPr>
                <w:rFonts w:ascii="Times New Roman" w:hAnsi="Times New Roman" w:cs="Times New Roman"/>
                <w:sz w:val="26"/>
                <w:szCs w:val="26"/>
              </w:rPr>
              <w:t>«Создание развивающей среды в соответст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вии с ФГОС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»;</w:t>
            </w:r>
          </w:p>
          <w:p w:rsidR="00D357E7" w:rsidRDefault="00D357E7" w:rsidP="00D357E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B2906" w:rsidRDefault="00D357E7" w:rsidP="00D35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0B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«Адаптация детей к ДОО в группах раннего возраста»</w:t>
            </w:r>
          </w:p>
        </w:tc>
        <w:tc>
          <w:tcPr>
            <w:tcW w:w="1985" w:type="dxa"/>
          </w:tcPr>
          <w:p w:rsidR="00B66D54" w:rsidRDefault="008B2906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 </w:t>
            </w:r>
            <w:r w:rsidR="007B1E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1E3F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  <w:p w:rsidR="004443D1" w:rsidRDefault="004443D1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906" w:rsidRDefault="008B2906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906" w:rsidRDefault="008B2906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3D1" w:rsidRDefault="004443D1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906" w:rsidRDefault="008B2906" w:rsidP="008B2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 сентября</w:t>
            </w:r>
          </w:p>
          <w:p w:rsidR="008B2906" w:rsidRDefault="008B2906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906" w:rsidRDefault="008B2906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0AB" w:rsidRDefault="003520AB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0AB" w:rsidRDefault="003520AB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0AB" w:rsidRDefault="003520AB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7E7" w:rsidRDefault="00D357E7" w:rsidP="00D35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 сентя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ря</w:t>
            </w:r>
          </w:p>
          <w:p w:rsidR="00D357E7" w:rsidRDefault="00D357E7" w:rsidP="00D35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7E7" w:rsidRDefault="00D357E7" w:rsidP="00D35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7E7" w:rsidRDefault="00D357E7" w:rsidP="00D35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170" w:rsidRDefault="00D357E7" w:rsidP="00D35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Сентябрь-октябрь</w:t>
            </w:r>
          </w:p>
        </w:tc>
        <w:tc>
          <w:tcPr>
            <w:tcW w:w="2551" w:type="dxa"/>
          </w:tcPr>
          <w:p w:rsidR="004443D1" w:rsidRDefault="007B1E3F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Члены методич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ской службы </w:t>
            </w:r>
          </w:p>
          <w:p w:rsidR="00B2259E" w:rsidRDefault="00B2259E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59E" w:rsidRDefault="00B2259E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906" w:rsidRDefault="008B2906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906" w:rsidRDefault="008B2906" w:rsidP="008B2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методич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ской службы </w:t>
            </w:r>
          </w:p>
          <w:p w:rsidR="008B2906" w:rsidRDefault="008B2906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906" w:rsidRDefault="008B2906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0AB" w:rsidRDefault="003520AB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0AB" w:rsidRDefault="003520AB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7E7" w:rsidRDefault="00D357E7" w:rsidP="00D35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метод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лужбы</w:t>
            </w:r>
          </w:p>
          <w:p w:rsidR="00D357E7" w:rsidRDefault="00D357E7" w:rsidP="00D35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7E7" w:rsidRDefault="00D357E7" w:rsidP="00D35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7E7" w:rsidRDefault="00D357E7" w:rsidP="00D35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906" w:rsidRDefault="00D357E7" w:rsidP="00D35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Старший воспит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Чекунова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1276" w:type="dxa"/>
          </w:tcPr>
          <w:p w:rsidR="004443D1" w:rsidRDefault="004443D1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CAD" w:rsidRDefault="006D4CAD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CAD" w:rsidRDefault="006D4CAD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CAD" w:rsidRDefault="006D4CAD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CAD" w:rsidRDefault="006D4CAD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CAD" w:rsidRDefault="006D4CAD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CAD" w:rsidRDefault="006D4CAD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CAD" w:rsidRDefault="006D4CAD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CAD" w:rsidRDefault="006D4CAD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CAD" w:rsidRDefault="006D4CAD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CAD" w:rsidRDefault="006D4CAD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CAD" w:rsidRDefault="006D4CAD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3D1" w:rsidRDefault="004443D1" w:rsidP="004443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59E" w:rsidTr="00DB6362">
        <w:tc>
          <w:tcPr>
            <w:tcW w:w="594" w:type="dxa"/>
          </w:tcPr>
          <w:p w:rsidR="00B2259E" w:rsidRDefault="00B2259E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250" w:type="dxa"/>
          </w:tcPr>
          <w:p w:rsidR="00B2259E" w:rsidRDefault="00B2259E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приятия для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тей</w:t>
            </w:r>
          </w:p>
        </w:tc>
        <w:tc>
          <w:tcPr>
            <w:tcW w:w="3969" w:type="dxa"/>
          </w:tcPr>
          <w:p w:rsidR="00E3726F" w:rsidRDefault="00B2259E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20AB">
              <w:rPr>
                <w:rFonts w:ascii="Times New Roman" w:hAnsi="Times New Roman" w:cs="Times New Roman"/>
                <w:sz w:val="28"/>
                <w:szCs w:val="28"/>
              </w:rPr>
              <w:t xml:space="preserve">4.1. </w:t>
            </w:r>
            <w:r w:rsidR="00E3726F">
              <w:rPr>
                <w:rFonts w:ascii="Times New Roman" w:hAnsi="Times New Roman" w:cs="Times New Roman"/>
                <w:sz w:val="28"/>
                <w:szCs w:val="28"/>
              </w:rPr>
              <w:t>Праздник для  вновь п</w:t>
            </w:r>
            <w:r w:rsidR="00E3726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3726F">
              <w:rPr>
                <w:rFonts w:ascii="Times New Roman" w:hAnsi="Times New Roman" w:cs="Times New Roman"/>
                <w:sz w:val="28"/>
                <w:szCs w:val="28"/>
              </w:rPr>
              <w:t xml:space="preserve">ступающих семей </w:t>
            </w:r>
          </w:p>
          <w:p w:rsidR="00E3726F" w:rsidRDefault="00E3726F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59E" w:rsidRPr="003520AB" w:rsidRDefault="00E3726F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4.2. </w:t>
            </w:r>
            <w:r w:rsidR="004A4FC0" w:rsidRPr="003520AB">
              <w:rPr>
                <w:rFonts w:ascii="Times New Roman" w:hAnsi="Times New Roman" w:cs="Times New Roman"/>
                <w:sz w:val="28"/>
                <w:szCs w:val="28"/>
              </w:rPr>
              <w:t xml:space="preserve">Праздник </w:t>
            </w:r>
          </w:p>
          <w:p w:rsidR="005D038E" w:rsidRDefault="005D038E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26F" w:rsidRDefault="00E3726F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26F" w:rsidRDefault="00E3726F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26F" w:rsidRDefault="00E3726F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38E" w:rsidRPr="003520AB" w:rsidRDefault="005D038E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20A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E372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520A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3520AB">
              <w:rPr>
                <w:rFonts w:ascii="Times New Roman" w:hAnsi="Times New Roman" w:cs="Times New Roman"/>
                <w:sz w:val="28"/>
                <w:szCs w:val="28"/>
              </w:rPr>
              <w:t>Тематические наблюдения (все группы ДОУ)</w:t>
            </w:r>
          </w:p>
          <w:p w:rsidR="00E3726F" w:rsidRDefault="00E3726F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26F" w:rsidRPr="003520AB" w:rsidRDefault="00E3726F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38E" w:rsidRPr="003520AB" w:rsidRDefault="005D038E" w:rsidP="00E37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20A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E3726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520A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3726F" w:rsidRPr="00E3726F">
              <w:rPr>
                <w:rFonts w:ascii="Times New Roman" w:hAnsi="Times New Roman" w:cs="Times New Roman"/>
                <w:sz w:val="26"/>
                <w:szCs w:val="26"/>
              </w:rPr>
              <w:t xml:space="preserve">«Веселые семейные старты» </w:t>
            </w:r>
          </w:p>
        </w:tc>
        <w:tc>
          <w:tcPr>
            <w:tcW w:w="3827" w:type="dxa"/>
          </w:tcPr>
          <w:p w:rsidR="00E3726F" w:rsidRPr="00E3726F" w:rsidRDefault="00E3726F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E3726F">
              <w:rPr>
                <w:rFonts w:ascii="Times New Roman" w:hAnsi="Times New Roman" w:cs="Times New Roman"/>
                <w:sz w:val="26"/>
                <w:szCs w:val="26"/>
              </w:rPr>
              <w:t>Давайте познакомимся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3726F" w:rsidRDefault="00E3726F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26F" w:rsidRDefault="00E3726F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38E" w:rsidRDefault="004A4FC0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знаний»</w:t>
            </w:r>
          </w:p>
          <w:p w:rsidR="00D357E7" w:rsidRDefault="00D357E7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26F" w:rsidRDefault="00E3726F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26F" w:rsidRDefault="00E3726F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26F" w:rsidRDefault="00E3726F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170" w:rsidRDefault="00817B7F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520AB">
              <w:rPr>
                <w:rFonts w:ascii="Times New Roman" w:hAnsi="Times New Roman" w:cs="Times New Roman"/>
                <w:sz w:val="28"/>
                <w:szCs w:val="28"/>
              </w:rPr>
              <w:t>Где прячется осень?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17B7F" w:rsidRDefault="00817B7F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B7F" w:rsidRDefault="00817B7F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26F" w:rsidRDefault="00E3726F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170" w:rsidRDefault="00E3726F" w:rsidP="00352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FE9">
              <w:rPr>
                <w:rFonts w:ascii="Times New Roman" w:hAnsi="Times New Roman" w:cs="Times New Roman"/>
                <w:sz w:val="26"/>
                <w:szCs w:val="26"/>
              </w:rPr>
              <w:t>для детей старшего дошкольн</w:t>
            </w:r>
            <w:r w:rsidRPr="008B5FE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B5FE9">
              <w:rPr>
                <w:rFonts w:ascii="Times New Roman" w:hAnsi="Times New Roman" w:cs="Times New Roman"/>
                <w:sz w:val="26"/>
                <w:szCs w:val="26"/>
              </w:rPr>
              <w:t>го возраста и их родителей</w:t>
            </w:r>
          </w:p>
        </w:tc>
        <w:tc>
          <w:tcPr>
            <w:tcW w:w="1985" w:type="dxa"/>
          </w:tcPr>
          <w:p w:rsidR="00E3726F" w:rsidRDefault="00E3726F" w:rsidP="00996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августа</w:t>
            </w:r>
          </w:p>
          <w:p w:rsidR="00E3726F" w:rsidRDefault="00E3726F" w:rsidP="00996E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26F" w:rsidRDefault="00E3726F" w:rsidP="00996E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59E" w:rsidRDefault="003520AB" w:rsidP="00996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871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4FC0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  <w:p w:rsidR="005D038E" w:rsidRDefault="005D038E" w:rsidP="00996E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26F" w:rsidRDefault="00E3726F" w:rsidP="00996E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26F" w:rsidRDefault="00E3726F" w:rsidP="00996E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26F" w:rsidRDefault="00E3726F" w:rsidP="00996E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170" w:rsidRDefault="00E87170" w:rsidP="00996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сяца</w:t>
            </w:r>
          </w:p>
          <w:p w:rsidR="00E87170" w:rsidRDefault="00E87170" w:rsidP="00996E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26F" w:rsidRDefault="00E3726F" w:rsidP="00996E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170" w:rsidRDefault="00E3726F" w:rsidP="00996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 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тября</w:t>
            </w:r>
          </w:p>
        </w:tc>
        <w:tc>
          <w:tcPr>
            <w:tcW w:w="2551" w:type="dxa"/>
          </w:tcPr>
          <w:p w:rsidR="00E3726F" w:rsidRDefault="00E3726F" w:rsidP="00E3726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Старший воспит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тель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Чекунова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Л.А.</w:t>
            </w:r>
          </w:p>
          <w:p w:rsidR="00E3726F" w:rsidRDefault="00E3726F" w:rsidP="004A4FC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170" w:rsidRDefault="004A4FC0" w:rsidP="004A4FC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3520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3520A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r w:rsidR="003520AB">
              <w:rPr>
                <w:rFonts w:ascii="Times New Roman" w:hAnsi="Times New Roman" w:cs="Times New Roman"/>
                <w:sz w:val="28"/>
                <w:szCs w:val="28"/>
              </w:rPr>
              <w:t>оводит</w:t>
            </w:r>
            <w:r w:rsidR="003520A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ли,</w:t>
            </w:r>
            <w:r w:rsidR="003520AB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осп</w:t>
            </w:r>
            <w:r w:rsidR="003520AB">
              <w:rPr>
                <w:rFonts w:ascii="Times New Roman" w:hAnsi="Times New Roman" w:cs="Times New Roman"/>
                <w:sz w:val="28"/>
                <w:szCs w:val="28"/>
              </w:rPr>
              <w:t>итате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 групп</w:t>
            </w:r>
            <w:r w:rsidR="003520AB">
              <w:rPr>
                <w:rFonts w:ascii="Times New Roman" w:hAnsi="Times New Roman" w:cs="Times New Roman"/>
                <w:sz w:val="28"/>
                <w:szCs w:val="28"/>
              </w:rPr>
              <w:t>, и</w:t>
            </w:r>
            <w:r w:rsidR="00E87170">
              <w:rPr>
                <w:rFonts w:ascii="Times New Roman" w:hAnsi="Times New Roman" w:cs="Times New Roman"/>
                <w:sz w:val="28"/>
                <w:szCs w:val="28"/>
              </w:rPr>
              <w:t>нструкт</w:t>
            </w:r>
            <w:r w:rsidR="00E871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87170">
              <w:rPr>
                <w:rFonts w:ascii="Times New Roman" w:hAnsi="Times New Roman" w:cs="Times New Roman"/>
                <w:sz w:val="28"/>
                <w:szCs w:val="28"/>
              </w:rPr>
              <w:t>ры физ. культур</w:t>
            </w:r>
            <w:r w:rsidR="003520AB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  <w:p w:rsidR="00E87170" w:rsidRDefault="003520AB" w:rsidP="00E87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Белозерова Н.М.</w:t>
            </w:r>
          </w:p>
          <w:p w:rsidR="005D038E" w:rsidRDefault="003520AB" w:rsidP="005D0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групп, члены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E3726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E3726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лужбы</w:t>
            </w:r>
            <w:proofErr w:type="spellEnd"/>
          </w:p>
          <w:p w:rsidR="00E3726F" w:rsidRDefault="00E3726F" w:rsidP="005D03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170" w:rsidRDefault="00E3726F" w:rsidP="00E3726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>Инструкторы по физ. культуре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ман Н.С.,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Бердюгина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М.А.</w:t>
            </w:r>
          </w:p>
        </w:tc>
        <w:tc>
          <w:tcPr>
            <w:tcW w:w="1276" w:type="dxa"/>
          </w:tcPr>
          <w:p w:rsidR="005D038E" w:rsidRDefault="005D038E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38E" w:rsidRDefault="005D038E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38E" w:rsidRDefault="005D038E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38E" w:rsidRDefault="005D038E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38E" w:rsidRDefault="005D038E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38E" w:rsidRDefault="005D038E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57E7" w:rsidTr="00DB6362">
        <w:tc>
          <w:tcPr>
            <w:tcW w:w="594" w:type="dxa"/>
          </w:tcPr>
          <w:p w:rsidR="00D357E7" w:rsidRDefault="00D357E7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50" w:type="dxa"/>
          </w:tcPr>
          <w:p w:rsidR="00D357E7" w:rsidRDefault="00D357E7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лями</w:t>
            </w:r>
          </w:p>
        </w:tc>
        <w:tc>
          <w:tcPr>
            <w:tcW w:w="3969" w:type="dxa"/>
          </w:tcPr>
          <w:p w:rsidR="00D357E7" w:rsidRDefault="00D357E7" w:rsidP="00C97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5.1. </w:t>
            </w:r>
            <w:r w:rsidRPr="00577B23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социальных па</w:t>
            </w:r>
            <w:r w:rsidRPr="00577B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77B23">
              <w:rPr>
                <w:rFonts w:ascii="Times New Roman" w:hAnsi="Times New Roman" w:cs="Times New Roman"/>
                <w:sz w:val="24"/>
                <w:szCs w:val="24"/>
              </w:rPr>
              <w:t>портов</w:t>
            </w:r>
          </w:p>
          <w:p w:rsidR="00D357E7" w:rsidRDefault="00D357E7" w:rsidP="00C976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7E7" w:rsidRDefault="00D357E7" w:rsidP="00C976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7E7" w:rsidRDefault="00D357E7" w:rsidP="00C976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7E7" w:rsidRDefault="00D357E7" w:rsidP="00C97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 Подготовка к групповым 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тельским собраниям</w:t>
            </w:r>
          </w:p>
          <w:p w:rsidR="00D357E7" w:rsidRDefault="00D357E7" w:rsidP="00C976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7E7" w:rsidRDefault="00D357E7" w:rsidP="00C976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7E7" w:rsidRDefault="00D357E7" w:rsidP="00C97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 Совместные мероприятия</w:t>
            </w:r>
          </w:p>
          <w:p w:rsidR="00A55602" w:rsidRDefault="00A55602" w:rsidP="00C976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602" w:rsidRDefault="00A55602" w:rsidP="00C976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602" w:rsidRDefault="00A55602" w:rsidP="00C976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602" w:rsidRPr="003520AB" w:rsidRDefault="00A55602" w:rsidP="00A55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5.4. </w:t>
            </w:r>
            <w:r w:rsidRPr="00A55602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</w:t>
            </w:r>
          </w:p>
        </w:tc>
        <w:tc>
          <w:tcPr>
            <w:tcW w:w="3827" w:type="dxa"/>
          </w:tcPr>
          <w:p w:rsidR="00D357E7" w:rsidRDefault="00D357E7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7E7" w:rsidRDefault="00D357E7" w:rsidP="00C976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7E7" w:rsidRDefault="00D357E7" w:rsidP="00C976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7E7" w:rsidRDefault="00D357E7" w:rsidP="00C976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7E7" w:rsidRDefault="00D357E7" w:rsidP="00C976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7E7" w:rsidRDefault="00D357E7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B23">
              <w:rPr>
                <w:rFonts w:ascii="Times New Roman" w:hAnsi="Times New Roman" w:cs="Times New Roman"/>
                <w:sz w:val="24"/>
                <w:szCs w:val="24"/>
              </w:rPr>
              <w:t>«Задачи воспитания, обучения и оздоровления детей 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77B23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77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7B23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577B23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  <w:p w:rsidR="00D357E7" w:rsidRDefault="00D357E7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7E7" w:rsidRDefault="00D357E7" w:rsidP="00D357E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DAF">
              <w:rPr>
                <w:rFonts w:ascii="Times New Roman" w:hAnsi="Times New Roman" w:cs="Times New Roman"/>
                <w:sz w:val="24"/>
                <w:szCs w:val="24"/>
              </w:rPr>
              <w:t>Спортивное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4DAF">
              <w:rPr>
                <w:rFonts w:ascii="Times New Roman" w:hAnsi="Times New Roman" w:cs="Times New Roman"/>
                <w:sz w:val="24"/>
                <w:szCs w:val="24"/>
              </w:rPr>
              <w:t>мероприятие на улице «Веселые семейные старты»</w:t>
            </w:r>
          </w:p>
          <w:p w:rsidR="00A55602" w:rsidRDefault="00A55602" w:rsidP="00D357E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602" w:rsidRDefault="00A55602" w:rsidP="00D357E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602" w:rsidRDefault="00A55602" w:rsidP="00D357E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«Знаете ли вы своего ребенка?» «Мой ребенок, его индивидуал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особенности»</w:t>
            </w:r>
          </w:p>
        </w:tc>
        <w:tc>
          <w:tcPr>
            <w:tcW w:w="1985" w:type="dxa"/>
          </w:tcPr>
          <w:p w:rsidR="00D357E7" w:rsidRDefault="00D357E7" w:rsidP="00996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сяца</w:t>
            </w:r>
          </w:p>
          <w:p w:rsidR="00D357E7" w:rsidRDefault="00D357E7" w:rsidP="00996E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7E7" w:rsidRDefault="00D357E7" w:rsidP="00996E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7E7" w:rsidRDefault="00D357E7" w:rsidP="00996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сяца</w:t>
            </w:r>
          </w:p>
          <w:p w:rsidR="00D357E7" w:rsidRDefault="00D357E7" w:rsidP="00996E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7E7" w:rsidRDefault="00D357E7" w:rsidP="00996E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7E7" w:rsidRDefault="00D357E7" w:rsidP="0099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DAF">
              <w:rPr>
                <w:rFonts w:ascii="Times New Roman" w:hAnsi="Times New Roman" w:cs="Times New Roman"/>
                <w:sz w:val="24"/>
                <w:szCs w:val="24"/>
              </w:rPr>
              <w:t>4 неделя сентя</w:t>
            </w:r>
            <w:r w:rsidRPr="00E14DA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14DAF"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</w:p>
          <w:p w:rsidR="00A55602" w:rsidRDefault="00A55602" w:rsidP="0099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602" w:rsidRDefault="00A55602" w:rsidP="0099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602" w:rsidRDefault="00A55602" w:rsidP="00996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конца месяца</w:t>
            </w:r>
          </w:p>
        </w:tc>
        <w:tc>
          <w:tcPr>
            <w:tcW w:w="2551" w:type="dxa"/>
          </w:tcPr>
          <w:p w:rsidR="00D357E7" w:rsidRDefault="00D357E7" w:rsidP="004A4FC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 Дорогая Д.В., воспитатели групп</w:t>
            </w:r>
          </w:p>
          <w:p w:rsidR="00D357E7" w:rsidRDefault="00D357E7" w:rsidP="004A4FC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7E7" w:rsidRDefault="00D357E7" w:rsidP="00D35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метод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лужбы, воспит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тели групп</w:t>
            </w:r>
          </w:p>
          <w:p w:rsidR="00D357E7" w:rsidRDefault="00D357E7" w:rsidP="00D35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7E7" w:rsidRDefault="00A55602" w:rsidP="00A55602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>Инструкторы по физ. культуре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ман Н.С.,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Бердюгина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М.А.</w:t>
            </w:r>
          </w:p>
          <w:p w:rsidR="00A55602" w:rsidRDefault="00A55602" w:rsidP="00A5560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 Дорогая Д.В., воспитатели групп</w:t>
            </w:r>
          </w:p>
        </w:tc>
        <w:tc>
          <w:tcPr>
            <w:tcW w:w="1276" w:type="dxa"/>
          </w:tcPr>
          <w:p w:rsidR="00D357E7" w:rsidRDefault="00D357E7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7B7F" w:rsidRPr="00C543C1" w:rsidRDefault="00817B7F" w:rsidP="003520A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817B7F" w:rsidRPr="00C543C1" w:rsidSect="00B66D54">
      <w:pgSz w:w="16838" w:h="11906" w:orient="landscape"/>
      <w:pgMar w:top="567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41D34"/>
    <w:multiLevelType w:val="multilevel"/>
    <w:tmpl w:val="2370EB3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4C435DE2"/>
    <w:multiLevelType w:val="multilevel"/>
    <w:tmpl w:val="DF7C43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668B241D"/>
    <w:multiLevelType w:val="hybridMultilevel"/>
    <w:tmpl w:val="16B810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3C1"/>
    <w:rsid w:val="000D105E"/>
    <w:rsid w:val="000E16FD"/>
    <w:rsid w:val="00104599"/>
    <w:rsid w:val="00225D68"/>
    <w:rsid w:val="00323FBB"/>
    <w:rsid w:val="003520AB"/>
    <w:rsid w:val="0043562B"/>
    <w:rsid w:val="004443D1"/>
    <w:rsid w:val="004A4FC0"/>
    <w:rsid w:val="004B19C5"/>
    <w:rsid w:val="004D1220"/>
    <w:rsid w:val="005D038E"/>
    <w:rsid w:val="005F0033"/>
    <w:rsid w:val="006C4D35"/>
    <w:rsid w:val="006D4CAD"/>
    <w:rsid w:val="006F38D2"/>
    <w:rsid w:val="00714C53"/>
    <w:rsid w:val="007350A9"/>
    <w:rsid w:val="007B1E3F"/>
    <w:rsid w:val="00817B7F"/>
    <w:rsid w:val="00836EB3"/>
    <w:rsid w:val="008B2906"/>
    <w:rsid w:val="009061AD"/>
    <w:rsid w:val="00952584"/>
    <w:rsid w:val="00A55602"/>
    <w:rsid w:val="00AE0D29"/>
    <w:rsid w:val="00AF5C07"/>
    <w:rsid w:val="00B2259E"/>
    <w:rsid w:val="00B57BFA"/>
    <w:rsid w:val="00B661DB"/>
    <w:rsid w:val="00B66D54"/>
    <w:rsid w:val="00BB2D8C"/>
    <w:rsid w:val="00C20229"/>
    <w:rsid w:val="00C44247"/>
    <w:rsid w:val="00C543C1"/>
    <w:rsid w:val="00C9768D"/>
    <w:rsid w:val="00CF1635"/>
    <w:rsid w:val="00D357E7"/>
    <w:rsid w:val="00DB6362"/>
    <w:rsid w:val="00E3726F"/>
    <w:rsid w:val="00E87170"/>
    <w:rsid w:val="00FB2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43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C4D35"/>
    <w:pPr>
      <w:ind w:left="720"/>
      <w:contextualSpacing/>
    </w:pPr>
  </w:style>
  <w:style w:type="paragraph" w:styleId="a5">
    <w:name w:val="No Spacing"/>
    <w:uiPriority w:val="1"/>
    <w:qFormat/>
    <w:rsid w:val="007B1E3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43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C4D35"/>
    <w:pPr>
      <w:ind w:left="720"/>
      <w:contextualSpacing/>
    </w:pPr>
  </w:style>
  <w:style w:type="paragraph" w:styleId="a5">
    <w:name w:val="No Spacing"/>
    <w:uiPriority w:val="1"/>
    <w:qFormat/>
    <w:rsid w:val="007B1E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</cp:lastModifiedBy>
  <cp:revision>2</cp:revision>
  <cp:lastPrinted>2016-09-06T08:48:00Z</cp:lastPrinted>
  <dcterms:created xsi:type="dcterms:W3CDTF">2016-09-28T10:34:00Z</dcterms:created>
  <dcterms:modified xsi:type="dcterms:W3CDTF">2016-09-28T10:34:00Z</dcterms:modified>
</cp:coreProperties>
</file>