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D3116D">
        <w:rPr>
          <w:rFonts w:ascii="Times New Roman" w:hAnsi="Times New Roman" w:cs="Times New Roman"/>
          <w:b/>
          <w:sz w:val="28"/>
          <w:szCs w:val="28"/>
        </w:rPr>
        <w:t>феврал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</w:t>
      </w:r>
      <w:r w:rsidR="009B13D8">
        <w:rPr>
          <w:rFonts w:ascii="Times New Roman" w:hAnsi="Times New Roman" w:cs="Times New Roman"/>
          <w:b/>
          <w:sz w:val="28"/>
          <w:szCs w:val="28"/>
        </w:rPr>
        <w:t>20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3828"/>
        <w:gridCol w:w="1559"/>
        <w:gridCol w:w="2410"/>
        <w:gridCol w:w="2126"/>
      </w:tblGrid>
      <w:tr w:rsidR="007350A9" w:rsidTr="001E15DD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82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55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41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384F0E" w:rsidTr="001E15DD">
        <w:trPr>
          <w:trHeight w:val="1474"/>
        </w:trPr>
        <w:tc>
          <w:tcPr>
            <w:tcW w:w="594" w:type="dxa"/>
            <w:vMerge w:val="restart"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Pr="001A251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1.1. По результатам пром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жуточной диагностики д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тей, показавших низкий уровень развития на начало года, продолжить: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4F0E" w:rsidRPr="001A251E" w:rsidRDefault="00384F0E" w:rsidP="00B40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251E">
              <w:rPr>
                <w:rFonts w:ascii="Times New Roman" w:hAnsi="Times New Roman" w:cs="Times New Roman"/>
                <w:sz w:val="26"/>
                <w:szCs w:val="26"/>
              </w:rPr>
              <w:t>- индивидуальную работу с воспитанниками;</w:t>
            </w:r>
          </w:p>
          <w:p w:rsidR="00384F0E" w:rsidRPr="001A251E" w:rsidRDefault="00384F0E" w:rsidP="00B407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5DD" w:rsidRPr="001A251E" w:rsidRDefault="00384F0E" w:rsidP="000D3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251E">
              <w:rPr>
                <w:rFonts w:ascii="Times New Roman" w:hAnsi="Times New Roman" w:cs="Times New Roman"/>
                <w:sz w:val="26"/>
                <w:szCs w:val="26"/>
              </w:rPr>
              <w:t>- проанализировать уровень о</w:t>
            </w:r>
            <w:r w:rsidRPr="001A251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A251E">
              <w:rPr>
                <w:rFonts w:ascii="Times New Roman" w:hAnsi="Times New Roman" w:cs="Times New Roman"/>
                <w:sz w:val="26"/>
                <w:szCs w:val="26"/>
              </w:rPr>
              <w:t>ветственности педагогов групп</w:t>
            </w:r>
            <w:r w:rsidR="000D3A4A" w:rsidRPr="001A25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25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15DD" w:rsidRPr="001A251E">
              <w:rPr>
                <w:rFonts w:ascii="Times New Roman" w:hAnsi="Times New Roman" w:cs="Times New Roman"/>
                <w:sz w:val="26"/>
                <w:szCs w:val="26"/>
              </w:rPr>
              <w:t>узких специалистов</w:t>
            </w:r>
            <w:r w:rsidR="000D3A4A" w:rsidRPr="001A251E">
              <w:rPr>
                <w:rFonts w:ascii="Times New Roman" w:hAnsi="Times New Roman" w:cs="Times New Roman"/>
                <w:sz w:val="26"/>
                <w:szCs w:val="26"/>
              </w:rPr>
              <w:t>, родителей в развитии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4F0E" w:rsidRPr="001A251E" w:rsidRDefault="00384F0E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4F0E" w:rsidRPr="001A251E" w:rsidRDefault="001E15DD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15DD" w:rsidRPr="001A251E" w:rsidRDefault="000D3A4A" w:rsidP="00E1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Выстраивание индивидуал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ной траект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 xml:space="preserve">рии. </w:t>
            </w:r>
            <w:r w:rsidR="00E13E73" w:rsidRPr="001A25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ыстра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вание плана взаимодействия на 2 полугодие</w:t>
            </w:r>
          </w:p>
        </w:tc>
      </w:tr>
      <w:tr w:rsidR="009B13D8" w:rsidTr="001E15DD">
        <w:trPr>
          <w:trHeight w:val="1474"/>
        </w:trPr>
        <w:tc>
          <w:tcPr>
            <w:tcW w:w="594" w:type="dxa"/>
            <w:vMerge/>
          </w:tcPr>
          <w:p w:rsidR="009B13D8" w:rsidRDefault="009B13D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B13D8" w:rsidRDefault="009B13D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B13D8" w:rsidRPr="001A251E" w:rsidRDefault="001A251E" w:rsidP="009B13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  <w:r w:rsidR="009B13D8" w:rsidRPr="001A251E">
              <w:rPr>
                <w:rFonts w:ascii="Times New Roman" w:hAnsi="Times New Roman" w:cs="Times New Roman"/>
                <w:sz w:val="26"/>
                <w:szCs w:val="26"/>
              </w:rPr>
              <w:t>Тематические проверки</w:t>
            </w:r>
          </w:p>
          <w:p w:rsidR="009B13D8" w:rsidRPr="001A251E" w:rsidRDefault="009B13D8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B13D8" w:rsidRPr="001A251E" w:rsidRDefault="009B13D8" w:rsidP="009B1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251E">
              <w:rPr>
                <w:rFonts w:ascii="Times New Roman" w:hAnsi="Times New Roman" w:cs="Times New Roman"/>
                <w:sz w:val="26"/>
                <w:szCs w:val="26"/>
              </w:rPr>
              <w:t>«Развитие воспитанников. Ре</w:t>
            </w:r>
            <w:r w:rsidRPr="001A251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A251E">
              <w:rPr>
                <w:rFonts w:ascii="Times New Roman" w:hAnsi="Times New Roman" w:cs="Times New Roman"/>
                <w:sz w:val="26"/>
                <w:szCs w:val="26"/>
              </w:rPr>
              <w:t xml:space="preserve">лизация ОП ДО»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13D8" w:rsidRPr="001A251E" w:rsidRDefault="009B13D8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13D8" w:rsidRPr="001A251E" w:rsidRDefault="009B13D8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13D8" w:rsidRPr="001A251E" w:rsidRDefault="009B13D8" w:rsidP="00E13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A4A" w:rsidTr="001E15DD">
        <w:trPr>
          <w:trHeight w:val="669"/>
        </w:trPr>
        <w:tc>
          <w:tcPr>
            <w:tcW w:w="594" w:type="dxa"/>
            <w:vMerge/>
          </w:tcPr>
          <w:p w:rsidR="000D3A4A" w:rsidRDefault="000D3A4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D3A4A" w:rsidRDefault="000D3A4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D3A4A" w:rsidRPr="001A251E" w:rsidRDefault="000D3A4A" w:rsidP="001A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A251E" w:rsidRPr="001A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. Фронтальные проверки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B13D8" w:rsidRPr="001A251E" w:rsidRDefault="009B13D8" w:rsidP="009B13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A251E">
              <w:rPr>
                <w:rFonts w:ascii="Times New Roman" w:hAnsi="Times New Roman" w:cs="Times New Roman"/>
                <w:sz w:val="26"/>
                <w:szCs w:val="26"/>
              </w:rPr>
              <w:t>- в группах:</w:t>
            </w:r>
          </w:p>
          <w:p w:rsidR="009B13D8" w:rsidRPr="001A251E" w:rsidRDefault="009B13D8" w:rsidP="009B13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A251E">
              <w:rPr>
                <w:rFonts w:ascii="Times New Roman" w:hAnsi="Times New Roman" w:cs="Times New Roman"/>
                <w:sz w:val="26"/>
                <w:szCs w:val="26"/>
              </w:rPr>
              <w:t>№ 19</w:t>
            </w:r>
          </w:p>
          <w:p w:rsidR="009B13D8" w:rsidRPr="001A251E" w:rsidRDefault="009B13D8" w:rsidP="009B13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A251E"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  <w:p w:rsidR="000D3A4A" w:rsidRPr="001A251E" w:rsidRDefault="000D3A4A" w:rsidP="00E00E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3A4A" w:rsidRPr="001A251E" w:rsidRDefault="000D3A4A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3A4A" w:rsidRPr="001A251E" w:rsidRDefault="000D3A4A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3A4A" w:rsidRPr="001A251E" w:rsidRDefault="000D3A4A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Справка до 28 февраля</w:t>
            </w:r>
          </w:p>
        </w:tc>
      </w:tr>
      <w:tr w:rsidR="00974A40" w:rsidTr="001E15DD">
        <w:trPr>
          <w:trHeight w:val="1556"/>
        </w:trPr>
        <w:tc>
          <w:tcPr>
            <w:tcW w:w="594" w:type="dxa"/>
            <w:vMerge w:val="restart"/>
          </w:tcPr>
          <w:p w:rsidR="00974A40" w:rsidRDefault="00974A4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974A40" w:rsidRDefault="00974A4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74A40" w:rsidRPr="001A251E" w:rsidRDefault="00974A4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2.1 Общая планерка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74A40" w:rsidRPr="001A251E" w:rsidRDefault="00974A40" w:rsidP="000D3A4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ОЖЗД, создание бе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опасных условий;</w:t>
            </w:r>
          </w:p>
          <w:p w:rsidR="00974A40" w:rsidRPr="001A251E" w:rsidRDefault="00974A40" w:rsidP="000D3A4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результаты фронтал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ной проверки;</w:t>
            </w:r>
          </w:p>
          <w:p w:rsidR="00974A40" w:rsidRPr="001A251E" w:rsidRDefault="00974A40" w:rsidP="000D3A4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инструктаж на весе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ний период;</w:t>
            </w:r>
          </w:p>
          <w:p w:rsidR="00974A40" w:rsidRPr="001A251E" w:rsidRDefault="00974A40" w:rsidP="000D3A4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анализ видеопрезент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ций проектной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4A40" w:rsidRPr="001A251E" w:rsidRDefault="00974A4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До 15 фе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A40" w:rsidRPr="001A251E" w:rsidRDefault="00974A4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4A40" w:rsidRPr="001A251E" w:rsidRDefault="00974A40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40" w:rsidTr="000D3A4A">
        <w:trPr>
          <w:trHeight w:val="945"/>
        </w:trPr>
        <w:tc>
          <w:tcPr>
            <w:tcW w:w="594" w:type="dxa"/>
            <w:vMerge/>
          </w:tcPr>
          <w:p w:rsidR="00974A40" w:rsidRDefault="00974A4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A40" w:rsidRDefault="00974A4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74A40" w:rsidRPr="001A251E" w:rsidRDefault="00974A40" w:rsidP="000D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 xml:space="preserve">2.2. Работа в творческих группах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74A40" w:rsidRPr="001A251E" w:rsidRDefault="00974A40" w:rsidP="000D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«ТРИЗ – в практику ДОУ»</w:t>
            </w:r>
          </w:p>
          <w:p w:rsidR="00974A40" w:rsidRPr="001A251E" w:rsidRDefault="00974A40" w:rsidP="001A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4A40" w:rsidRPr="001A251E" w:rsidRDefault="00974A4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A40" w:rsidRPr="001A251E" w:rsidRDefault="00974A4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4A40" w:rsidRPr="001A251E" w:rsidRDefault="00974A40" w:rsidP="001E15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4A40" w:rsidTr="00E13E73">
        <w:trPr>
          <w:trHeight w:val="816"/>
        </w:trPr>
        <w:tc>
          <w:tcPr>
            <w:tcW w:w="594" w:type="dxa"/>
            <w:vMerge/>
          </w:tcPr>
          <w:p w:rsidR="00974A40" w:rsidRDefault="00974A4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A40" w:rsidRDefault="00974A4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74A40" w:rsidRPr="001A251E" w:rsidRDefault="00974A40" w:rsidP="006C52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 xml:space="preserve">2.3. Презентация проектов </w:t>
            </w:r>
          </w:p>
          <w:p w:rsidR="00974A40" w:rsidRPr="001A251E" w:rsidRDefault="00974A40" w:rsidP="006C52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74A40" w:rsidRPr="001A251E" w:rsidRDefault="00974A40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Конкурс видеопрезентаций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4A40" w:rsidRPr="001A251E" w:rsidRDefault="00974A40" w:rsidP="009B1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До 20.02</w:t>
            </w:r>
          </w:p>
          <w:p w:rsidR="00974A40" w:rsidRPr="001A251E" w:rsidRDefault="00974A40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A40" w:rsidRPr="001A251E" w:rsidRDefault="00974A4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4A40" w:rsidRDefault="00974A40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40" w:rsidTr="001E15DD">
        <w:trPr>
          <w:trHeight w:val="1556"/>
        </w:trPr>
        <w:tc>
          <w:tcPr>
            <w:tcW w:w="594" w:type="dxa"/>
            <w:vMerge/>
          </w:tcPr>
          <w:p w:rsidR="00974A40" w:rsidRDefault="00974A4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A40" w:rsidRDefault="00974A4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74A40" w:rsidRPr="001A251E" w:rsidRDefault="00974A40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 xml:space="preserve">2.4. Практикум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74A40" w:rsidRPr="001A251E" w:rsidRDefault="00974A40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«Внедрение ТРИЗ технологии в группах раннего возраста»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4A40" w:rsidRPr="001A251E" w:rsidRDefault="00974A40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До 20.02</w:t>
            </w:r>
          </w:p>
          <w:p w:rsidR="00974A40" w:rsidRPr="001A251E" w:rsidRDefault="00974A40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A40" w:rsidRPr="001A251E" w:rsidRDefault="00974A40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1E">
              <w:rPr>
                <w:rFonts w:ascii="Times New Roman" w:hAnsi="Times New Roman" w:cs="Times New Roman"/>
                <w:sz w:val="28"/>
                <w:szCs w:val="28"/>
              </w:rPr>
              <w:t>Чекунова Л.А.</w:t>
            </w:r>
          </w:p>
          <w:p w:rsidR="00974A40" w:rsidRPr="001A251E" w:rsidRDefault="00974A40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4A40" w:rsidRPr="009B13D8" w:rsidRDefault="00974A40" w:rsidP="006C52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4A40" w:rsidTr="000B4ABE">
        <w:trPr>
          <w:trHeight w:val="826"/>
        </w:trPr>
        <w:tc>
          <w:tcPr>
            <w:tcW w:w="594" w:type="dxa"/>
            <w:vMerge/>
          </w:tcPr>
          <w:p w:rsidR="00974A40" w:rsidRDefault="00974A4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A40" w:rsidRDefault="00974A4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74A40" w:rsidRPr="00047B31" w:rsidRDefault="00974A40" w:rsidP="0004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2.5. Школа начинающего педагога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74A40" w:rsidRPr="00047B31" w:rsidRDefault="00974A40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«Секреты успешной работы с р</w:t>
            </w: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дителями»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4A40" w:rsidRPr="00047B31" w:rsidRDefault="00974A40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4A40" w:rsidRPr="00047B31" w:rsidRDefault="00974A40" w:rsidP="009B13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тель Чекунова Л.А</w:t>
            </w:r>
          </w:p>
          <w:p w:rsidR="00974A40" w:rsidRPr="00047B31" w:rsidRDefault="00974A40" w:rsidP="009B13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Педагог – психолог Саблина А.В.</w:t>
            </w:r>
          </w:p>
          <w:p w:rsidR="00974A40" w:rsidRPr="00047B31" w:rsidRDefault="00974A40" w:rsidP="009B13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Головина Н.Е.</w:t>
            </w:r>
          </w:p>
          <w:p w:rsidR="00974A40" w:rsidRPr="00047B31" w:rsidRDefault="00974A40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4A40" w:rsidRPr="008B2906" w:rsidRDefault="00974A40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40" w:rsidTr="0021340D">
        <w:trPr>
          <w:trHeight w:val="729"/>
        </w:trPr>
        <w:tc>
          <w:tcPr>
            <w:tcW w:w="594" w:type="dxa"/>
            <w:vMerge/>
          </w:tcPr>
          <w:p w:rsidR="00974A40" w:rsidRDefault="00974A4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A40" w:rsidRDefault="00974A4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047B31" w:rsidRDefault="00974A40" w:rsidP="0004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2.6. Круглый стол в клубе «Успешный первоклассник»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047B31" w:rsidRDefault="00974A40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«В игре готовимся к школе» (развитие познавательной а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тивности детей)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047B31" w:rsidRDefault="00974A40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047B31" w:rsidRDefault="00974A40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татель Дорогая Д.В.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9D4583" w:rsidRDefault="00974A40" w:rsidP="00970E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4A40" w:rsidTr="0021340D">
        <w:trPr>
          <w:trHeight w:val="729"/>
        </w:trPr>
        <w:tc>
          <w:tcPr>
            <w:tcW w:w="594" w:type="dxa"/>
            <w:vMerge/>
          </w:tcPr>
          <w:p w:rsidR="00974A40" w:rsidRDefault="00974A4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A40" w:rsidRDefault="00974A4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974A40" w:rsidRDefault="00974A40" w:rsidP="00974A4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нкетирование педаг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 xml:space="preserve">гов </w:t>
            </w:r>
          </w:p>
          <w:p w:rsidR="00974A40" w:rsidRPr="00047B31" w:rsidRDefault="00974A40" w:rsidP="00974A4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047B31" w:rsidRDefault="00974A40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по выявлению удовлетворе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ности мероприятиями, направленными на повыш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ние мастерства в рамках пр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час»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047B31" w:rsidRDefault="00974A40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до 15.02.2020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047B31" w:rsidRDefault="00974A40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методическая служба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74A40" w:rsidRPr="00974A40" w:rsidRDefault="00974A40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По решению педагогическ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го совета от 23.01.2020</w:t>
            </w:r>
          </w:p>
        </w:tc>
      </w:tr>
      <w:tr w:rsidR="00974A40" w:rsidTr="00E446F4">
        <w:trPr>
          <w:trHeight w:val="72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974A40" w:rsidRDefault="00974A4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974A40" w:rsidRDefault="00974A4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974A40" w:rsidRDefault="00974A40" w:rsidP="00974A4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О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прос педагогов на т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047B31" w:rsidRDefault="00974A40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Ваши предложения по пл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нированию работы в рамках повышения квалификации на базе ДОО»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047B31" w:rsidRDefault="00974A40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до 15.02.2020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4A40" w:rsidRPr="00047B31" w:rsidRDefault="00974A40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40">
              <w:rPr>
                <w:rFonts w:ascii="Times New Roman" w:hAnsi="Times New Roman" w:cs="Times New Roman"/>
                <w:sz w:val="28"/>
                <w:szCs w:val="28"/>
              </w:rPr>
              <w:t>методическая служба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74A40" w:rsidRPr="009D4583" w:rsidRDefault="00974A40" w:rsidP="00970E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B13D8" w:rsidTr="001E15DD">
        <w:trPr>
          <w:trHeight w:val="1272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9B13D8" w:rsidRDefault="009B13D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:rsidR="009B13D8" w:rsidRDefault="009B13D8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B13D8" w:rsidRPr="00047B31" w:rsidRDefault="009B13D8" w:rsidP="009B1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3.1. Семинар-практикум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B13D8" w:rsidRPr="00047B31" w:rsidRDefault="009B13D8" w:rsidP="009B1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 рамках стажировочной площадки «Методы ОТСМ-РТВ-ТРИЗ» в практику ДОУ»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13D8" w:rsidRPr="00047B31" w:rsidRDefault="009B13D8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 20.02</w:t>
            </w:r>
          </w:p>
          <w:p w:rsidR="009B13D8" w:rsidRPr="00047B31" w:rsidRDefault="009B13D8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D8" w:rsidRPr="00047B31" w:rsidRDefault="009B13D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13D8" w:rsidRPr="00047B31" w:rsidRDefault="009B13D8" w:rsidP="002D669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B31">
              <w:rPr>
                <w:rFonts w:ascii="Times New Roman" w:hAnsi="Times New Roman" w:cs="Times New Roman"/>
                <w:sz w:val="26"/>
                <w:szCs w:val="26"/>
              </w:rPr>
              <w:t xml:space="preserve">Зам. зав. по УВР </w:t>
            </w:r>
          </w:p>
          <w:p w:rsidR="009B13D8" w:rsidRPr="00047B31" w:rsidRDefault="009B13D8" w:rsidP="002D6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B31">
              <w:rPr>
                <w:rFonts w:ascii="Times New Roman" w:hAnsi="Times New Roman" w:cs="Times New Roman"/>
                <w:sz w:val="26"/>
                <w:szCs w:val="26"/>
              </w:rPr>
              <w:t>Елисова Л.В.</w:t>
            </w:r>
          </w:p>
          <w:p w:rsidR="009B13D8" w:rsidRPr="00047B31" w:rsidRDefault="009B13D8" w:rsidP="009B1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13D8" w:rsidRDefault="009B13D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51E" w:rsidTr="001E15DD">
        <w:trPr>
          <w:trHeight w:val="1272"/>
        </w:trPr>
        <w:tc>
          <w:tcPr>
            <w:tcW w:w="594" w:type="dxa"/>
            <w:vMerge/>
          </w:tcPr>
          <w:p w:rsidR="001A251E" w:rsidRDefault="001A251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1A251E" w:rsidRDefault="001A251E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A251E" w:rsidRPr="00047B31" w:rsidRDefault="001A251E" w:rsidP="0004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47B31" w:rsidRPr="00047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. Педагогический совет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A251E" w:rsidRPr="00047B31" w:rsidRDefault="001A251E" w:rsidP="006C52E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«Демонстрация опыта и пед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гогических достижений в о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разовательной практике» (все направления деятельности коллектива в формате новых требований к ДО)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251E" w:rsidRPr="00047B31" w:rsidRDefault="001A251E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 20 фе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251E" w:rsidRPr="00047B31" w:rsidRDefault="001A251E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Старшие восп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татели </w:t>
            </w:r>
          </w:p>
          <w:p w:rsidR="001A251E" w:rsidRPr="00047B31" w:rsidRDefault="001A251E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  <w:p w:rsidR="001A251E" w:rsidRPr="00047B31" w:rsidRDefault="001A251E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Чекунова Л.А.</w:t>
            </w:r>
          </w:p>
          <w:p w:rsidR="001A251E" w:rsidRPr="00047B31" w:rsidRDefault="001A251E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251E" w:rsidRDefault="001A251E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D8" w:rsidTr="001E15DD">
        <w:trPr>
          <w:trHeight w:val="1272"/>
        </w:trPr>
        <w:tc>
          <w:tcPr>
            <w:tcW w:w="594" w:type="dxa"/>
            <w:vMerge/>
          </w:tcPr>
          <w:p w:rsidR="009B13D8" w:rsidRDefault="009B13D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B13D8" w:rsidRDefault="009B13D8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B13D8" w:rsidRDefault="009B13D8" w:rsidP="0004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47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участию </w:t>
            </w:r>
            <w:r w:rsidR="00047B3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НПК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B13D8" w:rsidRDefault="009B13D8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доклады;</w:t>
            </w:r>
          </w:p>
          <w:p w:rsidR="009B13D8" w:rsidRDefault="009B13D8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публикации материалов из опыта работы и т.д.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13D8" w:rsidRDefault="009B13D8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9B13D8" w:rsidRDefault="009B13D8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13D8" w:rsidRPr="00047B31" w:rsidRDefault="00047B31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ской службы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13D8" w:rsidRDefault="009B13D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1A251E">
        <w:trPr>
          <w:trHeight w:val="950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7B31" w:rsidRPr="00047B31" w:rsidRDefault="00047B31" w:rsidP="0004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. Распространение опыта работы педагогов. Помощь в подготовке материалов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47B31" w:rsidRPr="00047B31" w:rsidRDefault="00047B31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По всем направлениям во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питания и развития детей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B31" w:rsidRPr="00047B31" w:rsidRDefault="00047B31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7B31" w:rsidRPr="00047B31" w:rsidRDefault="00047B31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7B31" w:rsidRPr="00047B31" w:rsidRDefault="00047B31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1A251E">
        <w:trPr>
          <w:trHeight w:val="950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7B31" w:rsidRPr="00047B31" w:rsidRDefault="00047B31" w:rsidP="0004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. Разработка плана мер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приятий к конкурсу педаг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гического мастерства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47B31" w:rsidRPr="00047B31" w:rsidRDefault="00047B31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«Мастер своего дела»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B31" w:rsidRPr="00047B31" w:rsidRDefault="00047B31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 11 фе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7B31" w:rsidRPr="00047B31" w:rsidRDefault="00047B31" w:rsidP="006C52E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B31">
              <w:rPr>
                <w:rFonts w:ascii="Times New Roman" w:hAnsi="Times New Roman" w:cs="Times New Roman"/>
                <w:sz w:val="26"/>
                <w:szCs w:val="26"/>
              </w:rPr>
              <w:t xml:space="preserve">Зам. зав. по УВР </w:t>
            </w:r>
          </w:p>
          <w:p w:rsidR="00047B31" w:rsidRPr="00047B31" w:rsidRDefault="00047B31" w:rsidP="006C5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B31">
              <w:rPr>
                <w:rFonts w:ascii="Times New Roman" w:hAnsi="Times New Roman" w:cs="Times New Roman"/>
                <w:sz w:val="26"/>
                <w:szCs w:val="26"/>
              </w:rPr>
              <w:t>Елисова Л.В.</w:t>
            </w:r>
          </w:p>
          <w:p w:rsidR="00047B31" w:rsidRPr="00047B31" w:rsidRDefault="00047B31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7B31" w:rsidRDefault="00047B31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1A251E">
        <w:trPr>
          <w:trHeight w:val="950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7B31" w:rsidRPr="00047B31" w:rsidRDefault="00047B31" w:rsidP="0004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. Подготовка к конкурсу педагогического мастерства.</w:t>
            </w:r>
          </w:p>
          <w:p w:rsidR="00047B31" w:rsidRPr="00047B31" w:rsidRDefault="00047B31" w:rsidP="0004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Смотр-конкурс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7B31" w:rsidRPr="00047B31" w:rsidRDefault="00047B31" w:rsidP="0004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Открытые просмотры, в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ставки,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47B31" w:rsidRPr="00047B31" w:rsidRDefault="00047B31" w:rsidP="006C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«Мастер своего дела»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B31" w:rsidRPr="00047B31" w:rsidRDefault="00047B31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7B31" w:rsidRPr="00047B31" w:rsidRDefault="00047B31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7B31" w:rsidRDefault="00047B31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1E15DD">
        <w:trPr>
          <w:trHeight w:val="429"/>
        </w:trPr>
        <w:tc>
          <w:tcPr>
            <w:tcW w:w="594" w:type="dxa"/>
            <w:vMerge w:val="restart"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7B31" w:rsidRPr="00047B31" w:rsidRDefault="00047B31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4.1. Праздник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47B31" w:rsidRPr="00047B31" w:rsidRDefault="00047B31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«Защитником отечества стать хочу»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B31" w:rsidRPr="00047B31" w:rsidRDefault="00047B31" w:rsidP="001A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 21 фе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7B31" w:rsidRPr="00047B31" w:rsidRDefault="00047B31" w:rsidP="00A349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Муз. руководит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ли, инструкторы по физической культуре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1E15DD">
        <w:trPr>
          <w:trHeight w:val="600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47B31" w:rsidRPr="00047B31" w:rsidRDefault="00047B31" w:rsidP="001A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4.2. Тематические занятия по программе краеведческ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го образования детей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47B31" w:rsidRPr="00047B31" w:rsidRDefault="00047B31" w:rsidP="001A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«Люблю свой край родной»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B31" w:rsidRPr="00047B31" w:rsidRDefault="00047B31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7B31" w:rsidRPr="00047B31" w:rsidRDefault="00047B31" w:rsidP="00FE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ших, подготов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тельных групп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E13E73">
        <w:trPr>
          <w:trHeight w:val="771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47B31" w:rsidRPr="00047B31" w:rsidRDefault="00047B31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4.3. Спортивное меропри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47B31" w:rsidRPr="00047B31" w:rsidRDefault="00047B31" w:rsidP="006C52E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«Спортивные старты для пап и малышей»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B31" w:rsidRPr="00047B31" w:rsidRDefault="00047B31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 21 фе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7B31" w:rsidRPr="00047B31" w:rsidRDefault="00047B31" w:rsidP="00E13E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1E15DD">
        <w:trPr>
          <w:trHeight w:val="837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7B31" w:rsidRPr="00047B31" w:rsidRDefault="00047B31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4.4. Акция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7B31" w:rsidRPr="00047B31" w:rsidRDefault="00047B31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«Подкормка»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7B31" w:rsidRPr="00047B31" w:rsidRDefault="00047B3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7B31" w:rsidRPr="00047B31" w:rsidRDefault="00047B31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E13E73">
        <w:trPr>
          <w:trHeight w:val="1839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B31" w:rsidRPr="00047B31" w:rsidRDefault="00047B31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4.5. Участие во Всеросси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ских конкурсах</w:t>
            </w:r>
          </w:p>
        </w:tc>
        <w:tc>
          <w:tcPr>
            <w:tcW w:w="3828" w:type="dxa"/>
          </w:tcPr>
          <w:p w:rsidR="00047B31" w:rsidRPr="00047B31" w:rsidRDefault="00047B31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 «ЧиП» (Человек и Природа)</w:t>
            </w:r>
          </w:p>
          <w:p w:rsidR="00047B31" w:rsidRPr="00047B31" w:rsidRDefault="00047B31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«Пони-Знайка»</w:t>
            </w:r>
          </w:p>
          <w:p w:rsidR="00047B31" w:rsidRPr="00047B31" w:rsidRDefault="00047B31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«Пони-Почемучка»</w:t>
            </w:r>
          </w:p>
        </w:tc>
        <w:tc>
          <w:tcPr>
            <w:tcW w:w="1559" w:type="dxa"/>
          </w:tcPr>
          <w:p w:rsidR="00047B31" w:rsidRPr="00047B31" w:rsidRDefault="00047B31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</w:tcPr>
          <w:p w:rsidR="00047B31" w:rsidRPr="00047B31" w:rsidRDefault="00047B31" w:rsidP="001A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татель Дорогая Д.В., воспитатели средних, старших и подготовител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ных групп</w:t>
            </w:r>
          </w:p>
        </w:tc>
        <w:tc>
          <w:tcPr>
            <w:tcW w:w="2126" w:type="dxa"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E13E73">
        <w:trPr>
          <w:trHeight w:val="1172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B31" w:rsidRPr="00047B31" w:rsidRDefault="00047B31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4.6. Награждение победит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лей и участников детских Всероссийских конкурсов</w:t>
            </w:r>
          </w:p>
        </w:tc>
        <w:tc>
          <w:tcPr>
            <w:tcW w:w="3828" w:type="dxa"/>
          </w:tcPr>
          <w:p w:rsidR="00047B31" w:rsidRPr="00047B31" w:rsidRDefault="00047B31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«Мудрый Совенок»</w:t>
            </w:r>
          </w:p>
          <w:p w:rsidR="00047B31" w:rsidRPr="00047B31" w:rsidRDefault="00047B31" w:rsidP="00D32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7B31" w:rsidRPr="00047B31" w:rsidRDefault="00047B31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</w:tcPr>
          <w:p w:rsidR="00047B31" w:rsidRPr="00047B31" w:rsidRDefault="00047B31" w:rsidP="001A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татель Дорогая Д.В., куратор конкурса</w:t>
            </w:r>
          </w:p>
        </w:tc>
        <w:tc>
          <w:tcPr>
            <w:tcW w:w="2126" w:type="dxa"/>
          </w:tcPr>
          <w:p w:rsidR="00047B31" w:rsidRDefault="00047B31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E13E73">
        <w:trPr>
          <w:trHeight w:val="1006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B31" w:rsidRPr="00047B31" w:rsidRDefault="00047B31" w:rsidP="0004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4.7.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модействия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047B31" w:rsidRPr="00047B31" w:rsidRDefault="00047B31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По разным направлениям детского развития</w:t>
            </w:r>
          </w:p>
        </w:tc>
        <w:tc>
          <w:tcPr>
            <w:tcW w:w="1559" w:type="dxa"/>
          </w:tcPr>
          <w:p w:rsidR="00047B31" w:rsidRPr="00047B31" w:rsidRDefault="00047B31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По плану взаим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410" w:type="dxa"/>
          </w:tcPr>
          <w:p w:rsidR="00047B31" w:rsidRPr="00047B31" w:rsidRDefault="00047B31" w:rsidP="001A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E13E73">
        <w:trPr>
          <w:trHeight w:val="557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B31" w:rsidRPr="00047B31" w:rsidRDefault="00047B31" w:rsidP="00D3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4.8. Общесадовский конкурс </w:t>
            </w:r>
          </w:p>
        </w:tc>
        <w:tc>
          <w:tcPr>
            <w:tcW w:w="3828" w:type="dxa"/>
          </w:tcPr>
          <w:p w:rsidR="00047B31" w:rsidRPr="00047B31" w:rsidRDefault="00047B31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«Лучший шашист ДОО»</w:t>
            </w:r>
          </w:p>
        </w:tc>
        <w:tc>
          <w:tcPr>
            <w:tcW w:w="1559" w:type="dxa"/>
          </w:tcPr>
          <w:p w:rsidR="00047B31" w:rsidRPr="00047B31" w:rsidRDefault="00047B31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</w:tcPr>
          <w:p w:rsidR="00047B31" w:rsidRPr="00047B31" w:rsidRDefault="00047B31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EB0E2F">
        <w:trPr>
          <w:trHeight w:val="1018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B31" w:rsidRPr="00047B31" w:rsidRDefault="00047B31" w:rsidP="00D3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4.9. Участие в районных с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ревнованиях по конструир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ванию «Легобум»</w:t>
            </w:r>
          </w:p>
        </w:tc>
        <w:tc>
          <w:tcPr>
            <w:tcW w:w="3828" w:type="dxa"/>
          </w:tcPr>
          <w:p w:rsidR="00047B31" w:rsidRPr="00047B31" w:rsidRDefault="00047B31" w:rsidP="001A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Команда «Нано-парни»</w:t>
            </w:r>
          </w:p>
        </w:tc>
        <w:tc>
          <w:tcPr>
            <w:tcW w:w="1559" w:type="dxa"/>
          </w:tcPr>
          <w:p w:rsidR="00047B31" w:rsidRPr="00047B31" w:rsidRDefault="00047B31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28.02.2019</w:t>
            </w:r>
          </w:p>
        </w:tc>
        <w:tc>
          <w:tcPr>
            <w:tcW w:w="2410" w:type="dxa"/>
          </w:tcPr>
          <w:p w:rsidR="00047B31" w:rsidRPr="00047B31" w:rsidRDefault="00047B31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E13E73">
        <w:trPr>
          <w:trHeight w:val="1272"/>
        </w:trPr>
        <w:tc>
          <w:tcPr>
            <w:tcW w:w="594" w:type="dxa"/>
            <w:vMerge w:val="restart"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047B31" w:rsidRPr="00047B31" w:rsidRDefault="00047B31" w:rsidP="00D32852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5.1. Участие в заседании муниципального родител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ского собрания</w:t>
            </w:r>
          </w:p>
        </w:tc>
        <w:tc>
          <w:tcPr>
            <w:tcW w:w="3828" w:type="dxa"/>
          </w:tcPr>
          <w:p w:rsidR="00047B31" w:rsidRPr="00047B31" w:rsidRDefault="00047B31" w:rsidP="004E2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eastAsia="Times New Roman" w:hAnsi="Times New Roman" w:cs="Times New Roman"/>
                <w:sz w:val="28"/>
                <w:szCs w:val="28"/>
              </w:rPr>
              <w:t>В РДК им. Ленинского Ко</w:t>
            </w:r>
            <w:r w:rsidRPr="00047B3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47B31">
              <w:rPr>
                <w:rFonts w:ascii="Times New Roman" w:eastAsia="Times New Roman" w:hAnsi="Times New Roman" w:cs="Times New Roman"/>
                <w:sz w:val="28"/>
                <w:szCs w:val="28"/>
              </w:rPr>
              <w:t>сомола</w:t>
            </w:r>
          </w:p>
        </w:tc>
        <w:tc>
          <w:tcPr>
            <w:tcW w:w="1559" w:type="dxa"/>
          </w:tcPr>
          <w:p w:rsidR="00047B31" w:rsidRPr="00047B31" w:rsidRDefault="00047B31" w:rsidP="004E27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eastAsia="Times New Roman" w:hAnsi="Times New Roman" w:cs="Times New Roman"/>
                <w:sz w:val="28"/>
                <w:szCs w:val="28"/>
              </w:rPr>
              <w:t>04.02.2019</w:t>
            </w:r>
          </w:p>
          <w:p w:rsidR="00047B31" w:rsidRPr="00047B31" w:rsidRDefault="00047B31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047B31" w:rsidRPr="00047B31" w:rsidRDefault="00047B31" w:rsidP="004E27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татель Дорогая Д.В.</w:t>
            </w:r>
          </w:p>
        </w:tc>
        <w:tc>
          <w:tcPr>
            <w:tcW w:w="2126" w:type="dxa"/>
          </w:tcPr>
          <w:p w:rsidR="00047B31" w:rsidRPr="00FA4BEF" w:rsidRDefault="00047B31" w:rsidP="00652281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1E15DD">
        <w:trPr>
          <w:trHeight w:val="1550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B31" w:rsidRPr="00047B31" w:rsidRDefault="00047B31" w:rsidP="001F1EBB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 w:rsidRPr="0004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в клубе «Успешный первоклассник»</w:t>
            </w:r>
          </w:p>
        </w:tc>
        <w:tc>
          <w:tcPr>
            <w:tcW w:w="3828" w:type="dxa"/>
          </w:tcPr>
          <w:p w:rsidR="00047B31" w:rsidRPr="00047B31" w:rsidRDefault="00047B31" w:rsidP="001F1E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«Общаться с ребенком-дошкольником. Как?»</w:t>
            </w:r>
          </w:p>
          <w:p w:rsidR="00047B31" w:rsidRPr="00047B31" w:rsidRDefault="00047B31" w:rsidP="00145D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7B31" w:rsidRPr="00047B31" w:rsidRDefault="00047B31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</w:tcPr>
          <w:p w:rsidR="00047B31" w:rsidRPr="00047B31" w:rsidRDefault="00047B31" w:rsidP="00E13E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татель Дорогая Д.В., педагог-психолог Саблина А.В.</w:t>
            </w:r>
          </w:p>
        </w:tc>
        <w:tc>
          <w:tcPr>
            <w:tcW w:w="2126" w:type="dxa"/>
          </w:tcPr>
          <w:p w:rsidR="00047B31" w:rsidRPr="00FA4BEF" w:rsidRDefault="00047B31" w:rsidP="00145D63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E13E73">
        <w:trPr>
          <w:trHeight w:val="1059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B31" w:rsidRPr="00047B31" w:rsidRDefault="00047B31" w:rsidP="001F1EBB">
            <w:pPr>
              <w:pStyle w:val="a5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5.3. Анкетирование </w:t>
            </w:r>
          </w:p>
        </w:tc>
        <w:tc>
          <w:tcPr>
            <w:tcW w:w="3828" w:type="dxa"/>
          </w:tcPr>
          <w:p w:rsidR="00047B31" w:rsidRPr="00047B31" w:rsidRDefault="00047B31" w:rsidP="0053589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«Нравственное воспитание ребенка в семье»</w:t>
            </w:r>
          </w:p>
        </w:tc>
        <w:tc>
          <w:tcPr>
            <w:tcW w:w="1559" w:type="dxa"/>
          </w:tcPr>
          <w:p w:rsidR="00047B31" w:rsidRPr="00047B31" w:rsidRDefault="00047B3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047B31" w:rsidRPr="00047B31" w:rsidRDefault="00047B31" w:rsidP="00E13E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Старшие восп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 xml:space="preserve">татели </w:t>
            </w:r>
          </w:p>
          <w:p w:rsidR="00047B31" w:rsidRPr="00047B31" w:rsidRDefault="00047B31" w:rsidP="00E13E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  <w:p w:rsidR="00047B31" w:rsidRPr="00047B31" w:rsidRDefault="00047B31" w:rsidP="00E13E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Чекунова Л.А.</w:t>
            </w:r>
          </w:p>
        </w:tc>
        <w:tc>
          <w:tcPr>
            <w:tcW w:w="2126" w:type="dxa"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B31" w:rsidTr="00E13E73">
        <w:trPr>
          <w:trHeight w:val="1059"/>
        </w:trPr>
        <w:tc>
          <w:tcPr>
            <w:tcW w:w="594" w:type="dxa"/>
            <w:vMerge/>
          </w:tcPr>
          <w:p w:rsidR="00047B31" w:rsidRDefault="00047B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B31" w:rsidRPr="00047B31" w:rsidRDefault="00047B31" w:rsidP="001A25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Спортивно-развлекательные м</w:t>
            </w: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с родителями </w:t>
            </w:r>
          </w:p>
        </w:tc>
        <w:tc>
          <w:tcPr>
            <w:tcW w:w="3828" w:type="dxa"/>
          </w:tcPr>
          <w:p w:rsidR="00047B31" w:rsidRPr="00047B31" w:rsidRDefault="00047B31" w:rsidP="005358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4"/>
                <w:szCs w:val="24"/>
              </w:rPr>
              <w:t>«Спортивные старты для пап и малышей»</w:t>
            </w:r>
          </w:p>
        </w:tc>
        <w:tc>
          <w:tcPr>
            <w:tcW w:w="1559" w:type="dxa"/>
          </w:tcPr>
          <w:p w:rsidR="00047B31" w:rsidRPr="00047B31" w:rsidRDefault="00047B3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21.02.2020</w:t>
            </w:r>
          </w:p>
        </w:tc>
        <w:tc>
          <w:tcPr>
            <w:tcW w:w="2410" w:type="dxa"/>
          </w:tcPr>
          <w:p w:rsidR="00047B31" w:rsidRPr="00047B31" w:rsidRDefault="00047B31" w:rsidP="00E13E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7B31"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</w:p>
        </w:tc>
        <w:tc>
          <w:tcPr>
            <w:tcW w:w="2126" w:type="dxa"/>
          </w:tcPr>
          <w:p w:rsidR="00047B31" w:rsidRDefault="00047B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3F9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Pr="00C543C1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3F9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DEB"/>
    <w:multiLevelType w:val="hybridMultilevel"/>
    <w:tmpl w:val="E562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7BD2"/>
    <w:multiLevelType w:val="hybridMultilevel"/>
    <w:tmpl w:val="09F6A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135818"/>
    <w:multiLevelType w:val="hybridMultilevel"/>
    <w:tmpl w:val="B15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4E08DC"/>
    <w:multiLevelType w:val="hybridMultilevel"/>
    <w:tmpl w:val="4648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47B31"/>
    <w:rsid w:val="000B4ABE"/>
    <w:rsid w:val="000D3A4A"/>
    <w:rsid w:val="000E16FD"/>
    <w:rsid w:val="00104599"/>
    <w:rsid w:val="001A251E"/>
    <w:rsid w:val="001E15DD"/>
    <w:rsid w:val="001F1EBB"/>
    <w:rsid w:val="002160D4"/>
    <w:rsid w:val="00225D68"/>
    <w:rsid w:val="002D6697"/>
    <w:rsid w:val="002E168D"/>
    <w:rsid w:val="002E23FE"/>
    <w:rsid w:val="002E7284"/>
    <w:rsid w:val="00323FBB"/>
    <w:rsid w:val="003520AB"/>
    <w:rsid w:val="00382F92"/>
    <w:rsid w:val="00384F0E"/>
    <w:rsid w:val="003A29F4"/>
    <w:rsid w:val="003E4B7D"/>
    <w:rsid w:val="0043562B"/>
    <w:rsid w:val="004443D1"/>
    <w:rsid w:val="00447F47"/>
    <w:rsid w:val="00472A28"/>
    <w:rsid w:val="004A4FC0"/>
    <w:rsid w:val="004B19C5"/>
    <w:rsid w:val="004D1220"/>
    <w:rsid w:val="004F4CBB"/>
    <w:rsid w:val="00520ECD"/>
    <w:rsid w:val="005D038E"/>
    <w:rsid w:val="005F0033"/>
    <w:rsid w:val="00604356"/>
    <w:rsid w:val="00652281"/>
    <w:rsid w:val="006C4D35"/>
    <w:rsid w:val="006D4CAD"/>
    <w:rsid w:val="006F38D2"/>
    <w:rsid w:val="00714C53"/>
    <w:rsid w:val="0072092A"/>
    <w:rsid w:val="007350A9"/>
    <w:rsid w:val="00736140"/>
    <w:rsid w:val="00770A3D"/>
    <w:rsid w:val="007748C3"/>
    <w:rsid w:val="0078564D"/>
    <w:rsid w:val="007917CB"/>
    <w:rsid w:val="007B1E3F"/>
    <w:rsid w:val="007E2CCE"/>
    <w:rsid w:val="00817B7F"/>
    <w:rsid w:val="00836EB3"/>
    <w:rsid w:val="00862140"/>
    <w:rsid w:val="0088663B"/>
    <w:rsid w:val="008B2906"/>
    <w:rsid w:val="008C510D"/>
    <w:rsid w:val="009061AD"/>
    <w:rsid w:val="0095094D"/>
    <w:rsid w:val="00952584"/>
    <w:rsid w:val="00970E1F"/>
    <w:rsid w:val="00974A40"/>
    <w:rsid w:val="009A0166"/>
    <w:rsid w:val="009B13D8"/>
    <w:rsid w:val="009B3590"/>
    <w:rsid w:val="009B3B47"/>
    <w:rsid w:val="009D4583"/>
    <w:rsid w:val="00A349B0"/>
    <w:rsid w:val="00A55602"/>
    <w:rsid w:val="00A74AD6"/>
    <w:rsid w:val="00AB3088"/>
    <w:rsid w:val="00AE0D29"/>
    <w:rsid w:val="00AF5C07"/>
    <w:rsid w:val="00B2259E"/>
    <w:rsid w:val="00B40755"/>
    <w:rsid w:val="00B46772"/>
    <w:rsid w:val="00B57BFA"/>
    <w:rsid w:val="00B661DB"/>
    <w:rsid w:val="00B66D54"/>
    <w:rsid w:val="00B839B5"/>
    <w:rsid w:val="00BB2D8C"/>
    <w:rsid w:val="00BB7BF4"/>
    <w:rsid w:val="00BC22FC"/>
    <w:rsid w:val="00BD453C"/>
    <w:rsid w:val="00C20229"/>
    <w:rsid w:val="00C44247"/>
    <w:rsid w:val="00C543C1"/>
    <w:rsid w:val="00C67073"/>
    <w:rsid w:val="00C934E1"/>
    <w:rsid w:val="00C9674E"/>
    <w:rsid w:val="00C9768D"/>
    <w:rsid w:val="00CA10BE"/>
    <w:rsid w:val="00CF1635"/>
    <w:rsid w:val="00D3116D"/>
    <w:rsid w:val="00D32852"/>
    <w:rsid w:val="00D357E7"/>
    <w:rsid w:val="00D733F9"/>
    <w:rsid w:val="00D816D9"/>
    <w:rsid w:val="00DB6362"/>
    <w:rsid w:val="00DC374D"/>
    <w:rsid w:val="00E00E7E"/>
    <w:rsid w:val="00E13E73"/>
    <w:rsid w:val="00E3726F"/>
    <w:rsid w:val="00E5615D"/>
    <w:rsid w:val="00E83B32"/>
    <w:rsid w:val="00E87170"/>
    <w:rsid w:val="00EB0E2F"/>
    <w:rsid w:val="00EF19C7"/>
    <w:rsid w:val="00FA1402"/>
    <w:rsid w:val="00FA4BEF"/>
    <w:rsid w:val="00FB2391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BCA16-04BD-4F19-A75B-17A95C9E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2020-02-04T05:34:00Z</cp:lastPrinted>
  <dcterms:created xsi:type="dcterms:W3CDTF">2020-02-08T01:20:00Z</dcterms:created>
  <dcterms:modified xsi:type="dcterms:W3CDTF">2020-02-08T01:20:00Z</dcterms:modified>
</cp:coreProperties>
</file>