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1AD" w:rsidRPr="00E87170" w:rsidRDefault="00C543C1" w:rsidP="00C543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87170">
        <w:rPr>
          <w:rFonts w:ascii="Times New Roman" w:hAnsi="Times New Roman" w:cs="Times New Roman"/>
          <w:b/>
          <w:sz w:val="28"/>
          <w:szCs w:val="28"/>
        </w:rPr>
        <w:t>План методической работы коллектива М</w:t>
      </w:r>
      <w:r w:rsidR="00225D68" w:rsidRPr="00E87170">
        <w:rPr>
          <w:rFonts w:ascii="Times New Roman" w:hAnsi="Times New Roman" w:cs="Times New Roman"/>
          <w:b/>
          <w:sz w:val="28"/>
          <w:szCs w:val="28"/>
        </w:rPr>
        <w:t>К</w:t>
      </w:r>
      <w:r w:rsidRPr="00E87170">
        <w:rPr>
          <w:rFonts w:ascii="Times New Roman" w:hAnsi="Times New Roman" w:cs="Times New Roman"/>
          <w:b/>
          <w:sz w:val="28"/>
          <w:szCs w:val="28"/>
        </w:rPr>
        <w:t xml:space="preserve">ДОУ детский сад «Родничок» на </w:t>
      </w:r>
      <w:r w:rsidR="00520ECD">
        <w:rPr>
          <w:rFonts w:ascii="Times New Roman" w:hAnsi="Times New Roman" w:cs="Times New Roman"/>
          <w:b/>
          <w:sz w:val="28"/>
          <w:szCs w:val="28"/>
        </w:rPr>
        <w:t>янва</w:t>
      </w:r>
      <w:r w:rsidR="00C20229" w:rsidRPr="00C20229">
        <w:rPr>
          <w:rFonts w:ascii="Times New Roman" w:hAnsi="Times New Roman" w:cs="Times New Roman"/>
          <w:b/>
          <w:sz w:val="28"/>
          <w:szCs w:val="28"/>
        </w:rPr>
        <w:t>рь</w:t>
      </w:r>
      <w:r w:rsidR="006F38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7170">
        <w:rPr>
          <w:rFonts w:ascii="Times New Roman" w:hAnsi="Times New Roman" w:cs="Times New Roman"/>
          <w:b/>
          <w:sz w:val="28"/>
          <w:szCs w:val="28"/>
        </w:rPr>
        <w:t>201</w:t>
      </w:r>
      <w:r w:rsidR="005D67D0">
        <w:rPr>
          <w:rFonts w:ascii="Times New Roman" w:hAnsi="Times New Roman" w:cs="Times New Roman"/>
          <w:b/>
          <w:sz w:val="28"/>
          <w:szCs w:val="28"/>
        </w:rPr>
        <w:t>8</w:t>
      </w:r>
      <w:r w:rsidRPr="00E8717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4"/>
        <w:gridCol w:w="1250"/>
        <w:gridCol w:w="3685"/>
        <w:gridCol w:w="4111"/>
        <w:gridCol w:w="1559"/>
        <w:gridCol w:w="2552"/>
        <w:gridCol w:w="1701"/>
      </w:tblGrid>
      <w:tr w:rsidR="007350A9" w:rsidTr="00B40755">
        <w:tc>
          <w:tcPr>
            <w:tcW w:w="594" w:type="dxa"/>
            <w:vAlign w:val="center"/>
          </w:tcPr>
          <w:p w:rsidR="00C543C1" w:rsidRDefault="00C543C1" w:rsidP="00C5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250" w:type="dxa"/>
            <w:vAlign w:val="center"/>
          </w:tcPr>
          <w:p w:rsidR="00C543C1" w:rsidRDefault="00C543C1" w:rsidP="00C5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Разделы </w:t>
            </w:r>
          </w:p>
        </w:tc>
        <w:tc>
          <w:tcPr>
            <w:tcW w:w="3685" w:type="dxa"/>
            <w:vAlign w:val="center"/>
          </w:tcPr>
          <w:p w:rsidR="00C543C1" w:rsidRDefault="00C543C1" w:rsidP="00C5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4111" w:type="dxa"/>
            <w:vAlign w:val="center"/>
          </w:tcPr>
          <w:p w:rsidR="00C543C1" w:rsidRDefault="00C543C1" w:rsidP="00C5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Название, направление 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приятий</w:t>
            </w:r>
          </w:p>
        </w:tc>
        <w:tc>
          <w:tcPr>
            <w:tcW w:w="1559" w:type="dxa"/>
            <w:vAlign w:val="center"/>
          </w:tcPr>
          <w:p w:rsidR="00C543C1" w:rsidRDefault="00C543C1" w:rsidP="00C5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полнения</w:t>
            </w:r>
          </w:p>
        </w:tc>
        <w:tc>
          <w:tcPr>
            <w:tcW w:w="2552" w:type="dxa"/>
            <w:vAlign w:val="center"/>
          </w:tcPr>
          <w:p w:rsidR="00C543C1" w:rsidRDefault="00C543C1" w:rsidP="00C5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полнители</w:t>
            </w:r>
          </w:p>
        </w:tc>
        <w:tc>
          <w:tcPr>
            <w:tcW w:w="1701" w:type="dxa"/>
            <w:vAlign w:val="center"/>
          </w:tcPr>
          <w:p w:rsidR="00C543C1" w:rsidRDefault="00C543C1" w:rsidP="00C5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D733F9" w:rsidTr="00B40755">
        <w:trPr>
          <w:trHeight w:val="1474"/>
        </w:trPr>
        <w:tc>
          <w:tcPr>
            <w:tcW w:w="594" w:type="dxa"/>
            <w:vMerge w:val="restart"/>
          </w:tcPr>
          <w:p w:rsidR="00D733F9" w:rsidRDefault="00D733F9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dxa"/>
            <w:vMerge w:val="restart"/>
          </w:tcPr>
          <w:p w:rsidR="00D733F9" w:rsidRDefault="00D733F9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Анализ, регул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рование, корре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D733F9" w:rsidRDefault="00D733F9" w:rsidP="00520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 Круглый стол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D733F9" w:rsidRDefault="005D67D0" w:rsidP="00B4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Анализ</w:t>
            </w:r>
            <w:r w:rsidR="00D733F9">
              <w:rPr>
                <w:rFonts w:ascii="Times New Roman" w:hAnsi="Times New Roman" w:cs="Times New Roman"/>
                <w:sz w:val="26"/>
                <w:szCs w:val="26"/>
              </w:rPr>
              <w:t xml:space="preserve"> промежуточных результ</w:t>
            </w:r>
            <w:r w:rsidR="00D733F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D733F9">
              <w:rPr>
                <w:rFonts w:ascii="Times New Roman" w:hAnsi="Times New Roman" w:cs="Times New Roman"/>
                <w:sz w:val="26"/>
                <w:szCs w:val="26"/>
              </w:rPr>
              <w:t>тов развития воспитанников, находящихся на индивидуальном психолого-педагогическом сопр</w:t>
            </w:r>
            <w:r w:rsidR="00D733F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D733F9">
              <w:rPr>
                <w:rFonts w:ascii="Times New Roman" w:hAnsi="Times New Roman" w:cs="Times New Roman"/>
                <w:sz w:val="26"/>
                <w:szCs w:val="26"/>
              </w:rPr>
              <w:t>вождении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733F9" w:rsidRDefault="00D733F9" w:rsidP="00520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 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варя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733F9" w:rsidRDefault="005D67D0" w:rsidP="00635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Елисова</w:t>
            </w:r>
            <w:proofErr w:type="spellEnd"/>
            <w:r w:rsidR="00D733F9">
              <w:rPr>
                <w:rFonts w:ascii="Times New Roman" w:hAnsi="Times New Roman" w:cs="Times New Roman"/>
                <w:sz w:val="28"/>
                <w:szCs w:val="28"/>
              </w:rPr>
              <w:t>, уз</w:t>
            </w:r>
            <w:proofErr w:type="gramStart"/>
            <w:r w:rsidR="00D733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D733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733F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D733F9">
              <w:rPr>
                <w:rFonts w:ascii="Times New Roman" w:hAnsi="Times New Roman" w:cs="Times New Roman"/>
                <w:sz w:val="28"/>
                <w:szCs w:val="28"/>
              </w:rPr>
              <w:t>пециалисты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733F9" w:rsidRDefault="00D733F9" w:rsidP="00CA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Наметить дальне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шую трае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торию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вития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питанников</w:t>
            </w:r>
          </w:p>
        </w:tc>
      </w:tr>
      <w:tr w:rsidR="00D733F9" w:rsidTr="00B40755">
        <w:trPr>
          <w:trHeight w:val="1474"/>
        </w:trPr>
        <w:tc>
          <w:tcPr>
            <w:tcW w:w="594" w:type="dxa"/>
            <w:vMerge/>
          </w:tcPr>
          <w:p w:rsidR="00D733F9" w:rsidRDefault="00D733F9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D733F9" w:rsidRDefault="00D733F9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5D67D0" w:rsidRPr="00DB6362" w:rsidRDefault="00D733F9" w:rsidP="005D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1.2. </w:t>
            </w:r>
            <w:r w:rsidR="005D67D0">
              <w:rPr>
                <w:rFonts w:ascii="Times New Roman" w:hAnsi="Times New Roman" w:cs="Times New Roman"/>
                <w:sz w:val="28"/>
                <w:szCs w:val="28"/>
              </w:rPr>
              <w:t>Общая планерка</w:t>
            </w:r>
          </w:p>
          <w:p w:rsidR="00D733F9" w:rsidRDefault="00D733F9" w:rsidP="00520E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5D67D0" w:rsidRPr="00520ECD" w:rsidRDefault="005D67D0" w:rsidP="005D67D0">
            <w:pPr>
              <w:pStyle w:val="a4"/>
              <w:numPr>
                <w:ilvl w:val="0"/>
                <w:numId w:val="4"/>
              </w:numPr>
              <w:ind w:left="34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20ECD">
              <w:rPr>
                <w:rFonts w:ascii="Times New Roman" w:hAnsi="Times New Roman" w:cs="Times New Roman"/>
                <w:sz w:val="28"/>
                <w:szCs w:val="28"/>
              </w:rPr>
              <w:t>Анализ проведения Нов</w:t>
            </w:r>
            <w:r w:rsidRPr="00520E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20ECD">
              <w:rPr>
                <w:rFonts w:ascii="Times New Roman" w:hAnsi="Times New Roman" w:cs="Times New Roman"/>
                <w:sz w:val="28"/>
                <w:szCs w:val="28"/>
              </w:rPr>
              <w:t>годних праздников</w:t>
            </w:r>
          </w:p>
          <w:p w:rsidR="00D733F9" w:rsidRDefault="005D67D0" w:rsidP="005D67D0">
            <w:pPr>
              <w:pStyle w:val="a4"/>
              <w:numPr>
                <w:ilvl w:val="0"/>
                <w:numId w:val="4"/>
              </w:numPr>
              <w:ind w:left="34" w:firstLine="14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ОЖЗД, с</w:t>
            </w:r>
            <w:r w:rsidRPr="00520ECD">
              <w:rPr>
                <w:rFonts w:ascii="Times New Roman" w:hAnsi="Times New Roman" w:cs="Times New Roman"/>
                <w:sz w:val="28"/>
                <w:szCs w:val="28"/>
              </w:rPr>
              <w:t>оздание безопа</w:t>
            </w:r>
            <w:r w:rsidRPr="00520EC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20ECD">
              <w:rPr>
                <w:rFonts w:ascii="Times New Roman" w:hAnsi="Times New Roman" w:cs="Times New Roman"/>
                <w:sz w:val="28"/>
                <w:szCs w:val="28"/>
              </w:rPr>
              <w:t xml:space="preserve">ного пространства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период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вогодних праздников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733F9" w:rsidRDefault="00D733F9" w:rsidP="005D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5D67D0">
              <w:rPr>
                <w:rFonts w:ascii="Times New Roman" w:hAnsi="Times New Roman" w:cs="Times New Roman"/>
                <w:sz w:val="28"/>
                <w:szCs w:val="28"/>
              </w:rPr>
              <w:t>10 я</w:t>
            </w:r>
            <w:r w:rsidR="005D67D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D67D0">
              <w:rPr>
                <w:rFonts w:ascii="Times New Roman" w:hAnsi="Times New Roman" w:cs="Times New Roman"/>
                <w:sz w:val="28"/>
                <w:szCs w:val="28"/>
              </w:rPr>
              <w:t>варя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733F9" w:rsidRDefault="00D733F9" w:rsidP="00635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метод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лужбы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733F9" w:rsidRDefault="005D67D0" w:rsidP="00CA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рек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мендации педагогам по итогам наблюдения</w:t>
            </w:r>
          </w:p>
        </w:tc>
      </w:tr>
      <w:tr w:rsidR="00D733F9" w:rsidTr="005D67D0">
        <w:trPr>
          <w:trHeight w:val="1851"/>
        </w:trPr>
        <w:tc>
          <w:tcPr>
            <w:tcW w:w="594" w:type="dxa"/>
            <w:vMerge w:val="restart"/>
          </w:tcPr>
          <w:p w:rsidR="00D733F9" w:rsidRDefault="00D733F9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0" w:type="dxa"/>
            <w:vMerge w:val="restart"/>
          </w:tcPr>
          <w:p w:rsidR="00D733F9" w:rsidRDefault="00D733F9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педаг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ским колле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тивом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D733F9" w:rsidRPr="00DB6362" w:rsidRDefault="00D733F9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8D2">
              <w:rPr>
                <w:rFonts w:ascii="Times New Roman" w:hAnsi="Times New Roman" w:cs="Times New Roman"/>
                <w:sz w:val="28"/>
                <w:szCs w:val="28"/>
              </w:rPr>
              <w:t xml:space="preserve">2.1.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Общая планерка</w:t>
            </w:r>
          </w:p>
          <w:p w:rsidR="00D733F9" w:rsidRDefault="00D733F9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3F9" w:rsidRDefault="00D733F9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3F9" w:rsidRPr="006F38D2" w:rsidRDefault="00D733F9" w:rsidP="00DB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D733F9" w:rsidRDefault="005D67D0" w:rsidP="005D67D0">
            <w:pPr>
              <w:pStyle w:val="a4"/>
              <w:numPr>
                <w:ilvl w:val="0"/>
                <w:numId w:val="5"/>
              </w:numPr>
              <w:ind w:left="3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Новое положение об атт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стации (знакомство)</w:t>
            </w:r>
          </w:p>
          <w:p w:rsidR="005D67D0" w:rsidRPr="00520ECD" w:rsidRDefault="005D67D0" w:rsidP="005D67D0">
            <w:pPr>
              <w:pStyle w:val="a4"/>
              <w:numPr>
                <w:ilvl w:val="0"/>
                <w:numId w:val="5"/>
              </w:numPr>
              <w:ind w:left="3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тематических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верок по созданию безопасного пространства и условий по 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еведению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733F9" w:rsidRDefault="00D733F9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</w:t>
            </w:r>
            <w:r w:rsidR="005D67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варя</w:t>
            </w:r>
          </w:p>
          <w:p w:rsidR="00D733F9" w:rsidRDefault="00D733F9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733F9" w:rsidRDefault="005D67D0" w:rsidP="00B4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Елисова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733F9" w:rsidRDefault="00D733F9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3F9" w:rsidTr="005D67D0">
        <w:trPr>
          <w:trHeight w:val="433"/>
        </w:trPr>
        <w:tc>
          <w:tcPr>
            <w:tcW w:w="594" w:type="dxa"/>
            <w:vMerge/>
          </w:tcPr>
          <w:p w:rsidR="00D733F9" w:rsidRDefault="00D733F9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D733F9" w:rsidRDefault="00D733F9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D733F9" w:rsidRPr="006F38D2" w:rsidRDefault="00D733F9" w:rsidP="005D67D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B636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B636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сультации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404FC1" w:rsidRPr="00404FC1" w:rsidRDefault="00D733F9" w:rsidP="00404FC1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FC1">
              <w:rPr>
                <w:rFonts w:ascii="Times New Roman" w:hAnsi="Times New Roman" w:cs="Times New Roman"/>
                <w:sz w:val="28"/>
                <w:szCs w:val="28"/>
              </w:rPr>
              <w:t xml:space="preserve">по подготовке </w:t>
            </w:r>
            <w:proofErr w:type="gramStart"/>
            <w:r w:rsidRPr="00404FC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404FC1">
              <w:rPr>
                <w:rFonts w:ascii="Times New Roman" w:hAnsi="Times New Roman" w:cs="Times New Roman"/>
                <w:sz w:val="28"/>
                <w:szCs w:val="28"/>
              </w:rPr>
              <w:t xml:space="preserve"> районной НПК</w:t>
            </w:r>
            <w:r w:rsidR="00404FC1" w:rsidRPr="00404FC1">
              <w:rPr>
                <w:rFonts w:ascii="Times New Roman" w:hAnsi="Times New Roman" w:cs="Times New Roman"/>
                <w:sz w:val="28"/>
                <w:szCs w:val="28"/>
              </w:rPr>
              <w:t xml:space="preserve"> «Обновление содержания обр</w:t>
            </w:r>
            <w:r w:rsidR="00404FC1" w:rsidRPr="00404FC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04FC1" w:rsidRPr="00404FC1">
              <w:rPr>
                <w:rFonts w:ascii="Times New Roman" w:hAnsi="Times New Roman" w:cs="Times New Roman"/>
                <w:sz w:val="28"/>
                <w:szCs w:val="28"/>
              </w:rPr>
              <w:t>зования: задачи, механизмы, новые решения»</w:t>
            </w:r>
          </w:p>
          <w:p w:rsidR="005D67D0" w:rsidRPr="00404FC1" w:rsidRDefault="005D67D0" w:rsidP="00404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FC1">
              <w:rPr>
                <w:rFonts w:ascii="Times New Roman" w:hAnsi="Times New Roman" w:cs="Times New Roman"/>
                <w:sz w:val="28"/>
                <w:szCs w:val="28"/>
              </w:rPr>
              <w:t>по реализации проектной де</w:t>
            </w:r>
            <w:r w:rsidRPr="00404FC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04FC1">
              <w:rPr>
                <w:rFonts w:ascii="Times New Roman" w:hAnsi="Times New Roman" w:cs="Times New Roman"/>
                <w:sz w:val="28"/>
                <w:szCs w:val="28"/>
              </w:rPr>
              <w:t>тельности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733F9" w:rsidRDefault="00D733F9" w:rsidP="005D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</w:t>
            </w:r>
            <w:r w:rsidR="005D67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варя</w:t>
            </w:r>
          </w:p>
          <w:p w:rsidR="00404FC1" w:rsidRDefault="00404FC1" w:rsidP="005D6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FC1" w:rsidRDefault="00404FC1" w:rsidP="005D6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FC1" w:rsidRDefault="00404FC1" w:rsidP="005D6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7D0" w:rsidRDefault="005D67D0" w:rsidP="005D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733F9" w:rsidRDefault="00D733F9" w:rsidP="006F3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метод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лужбы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733F9" w:rsidRDefault="00D733F9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3F9" w:rsidTr="00D733F9">
        <w:trPr>
          <w:trHeight w:val="523"/>
        </w:trPr>
        <w:tc>
          <w:tcPr>
            <w:tcW w:w="594" w:type="dxa"/>
            <w:vMerge/>
          </w:tcPr>
          <w:p w:rsidR="00D733F9" w:rsidRDefault="00D733F9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D733F9" w:rsidRDefault="00D733F9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D733F9" w:rsidRPr="008B2906" w:rsidRDefault="00D733F9" w:rsidP="00520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2.3. Школа начинающего педагога 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5D67D0" w:rsidRDefault="005D67D0" w:rsidP="00404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«Содержание и формы работы по речевому развитию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школьников в разных возрас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группах»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733F9" w:rsidRDefault="00D733F9" w:rsidP="00535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конца месяца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733F9" w:rsidRDefault="00D733F9" w:rsidP="00535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тель Л.А.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Чекунова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733F9" w:rsidRPr="008B2906" w:rsidRDefault="00D733F9" w:rsidP="00535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E64" w:rsidTr="005D67D0">
        <w:trPr>
          <w:trHeight w:val="138"/>
        </w:trPr>
        <w:tc>
          <w:tcPr>
            <w:tcW w:w="594" w:type="dxa"/>
            <w:vMerge w:val="restart"/>
          </w:tcPr>
          <w:p w:rsidR="00200E64" w:rsidRDefault="00200E64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250" w:type="dxa"/>
            <w:vMerge w:val="restart"/>
          </w:tcPr>
          <w:p w:rsidR="00200E64" w:rsidRDefault="00200E64" w:rsidP="00886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зацио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но-метод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ческая работа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200E64" w:rsidRDefault="00200E64" w:rsidP="00520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 Анализ портфолио пед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гогов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00E64" w:rsidRDefault="00200E64" w:rsidP="00535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педагогами по напо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нению. Оказание методической помощи в представлении мат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риалов из опыта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00E64" w:rsidRDefault="00200E64" w:rsidP="00CA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00E64" w:rsidRDefault="00200E64" w:rsidP="00AB4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метод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лужбы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00E64" w:rsidRDefault="00200E64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E64" w:rsidTr="00FE0019">
        <w:trPr>
          <w:trHeight w:val="1272"/>
        </w:trPr>
        <w:tc>
          <w:tcPr>
            <w:tcW w:w="594" w:type="dxa"/>
            <w:vMerge/>
          </w:tcPr>
          <w:p w:rsidR="00200E64" w:rsidRDefault="00200E64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200E64" w:rsidRDefault="00200E64" w:rsidP="00886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200E64" w:rsidRPr="008B2906" w:rsidRDefault="00200E64" w:rsidP="00200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 Обобщение и распр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странение опыта работы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дагогов ДОУ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00E64" w:rsidRPr="00200E64" w:rsidRDefault="00200E64" w:rsidP="00200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64">
              <w:rPr>
                <w:rFonts w:ascii="Times New Roman" w:hAnsi="Times New Roman" w:cs="Times New Roman"/>
                <w:sz w:val="28"/>
                <w:szCs w:val="28"/>
              </w:rPr>
              <w:t xml:space="preserve">«От многообразия </w:t>
            </w:r>
            <w:proofErr w:type="gramStart"/>
            <w:r w:rsidRPr="00200E64">
              <w:rPr>
                <w:rFonts w:ascii="Times New Roman" w:hAnsi="Times New Roman" w:cs="Times New Roman"/>
                <w:sz w:val="28"/>
                <w:szCs w:val="28"/>
              </w:rPr>
              <w:t>возможн</w:t>
            </w:r>
            <w:r w:rsidRPr="00200E6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00E64">
              <w:rPr>
                <w:rFonts w:ascii="Times New Roman" w:hAnsi="Times New Roman" w:cs="Times New Roman"/>
                <w:sz w:val="28"/>
                <w:szCs w:val="28"/>
              </w:rPr>
              <w:t>стей к многообразию</w:t>
            </w:r>
            <w:proofErr w:type="gramEnd"/>
            <w:r w:rsidRPr="00200E64">
              <w:rPr>
                <w:rFonts w:ascii="Times New Roman" w:hAnsi="Times New Roman" w:cs="Times New Roman"/>
                <w:sz w:val="28"/>
                <w:szCs w:val="28"/>
              </w:rPr>
              <w:t xml:space="preserve"> результ</w:t>
            </w:r>
            <w:r w:rsidRPr="00200E6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00E64">
              <w:rPr>
                <w:rFonts w:ascii="Times New Roman" w:hAnsi="Times New Roman" w:cs="Times New Roman"/>
                <w:sz w:val="28"/>
                <w:szCs w:val="28"/>
              </w:rPr>
              <w:t>тов»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00E64" w:rsidRDefault="00200E64" w:rsidP="00AB4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00E64" w:rsidRDefault="00200E64" w:rsidP="00AB4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метод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лужбы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00E64" w:rsidRDefault="00200E64" w:rsidP="00200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районных, областных, всеросси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ских 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приятий</w:t>
            </w:r>
          </w:p>
        </w:tc>
      </w:tr>
      <w:tr w:rsidR="00200E64" w:rsidTr="00FE0019">
        <w:trPr>
          <w:trHeight w:val="1234"/>
        </w:trPr>
        <w:tc>
          <w:tcPr>
            <w:tcW w:w="594" w:type="dxa"/>
            <w:vMerge/>
          </w:tcPr>
          <w:p w:rsidR="00200E64" w:rsidRDefault="00200E64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200E64" w:rsidRDefault="00200E64" w:rsidP="00886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200E64" w:rsidRDefault="00200E64" w:rsidP="00200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 Подготовка к провед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нию показательных 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приятий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00E64" w:rsidRDefault="00200E64" w:rsidP="00B46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</w:t>
            </w:r>
          </w:p>
          <w:p w:rsidR="00200E64" w:rsidRDefault="00200E64" w:rsidP="00B46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ТРИЗ-технологии</w:t>
            </w:r>
          </w:p>
          <w:p w:rsidR="00200E64" w:rsidRDefault="00200E64" w:rsidP="00B46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краеведческого образования</w:t>
            </w:r>
          </w:p>
          <w:p w:rsidR="00200E64" w:rsidRDefault="00200E64" w:rsidP="00B467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00E64" w:rsidRDefault="00200E64" w:rsidP="00200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23 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варя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00E64" w:rsidRDefault="00200E64" w:rsidP="00970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зав. по УВР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200E64" w:rsidRDefault="00200E64" w:rsidP="00970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 Дорогая Д.В.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00E64" w:rsidRDefault="00200E64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конспектов, результаты работы с детьми</w:t>
            </w:r>
          </w:p>
        </w:tc>
      </w:tr>
      <w:tr w:rsidR="00200E64" w:rsidTr="00FE0019">
        <w:trPr>
          <w:trHeight w:val="1492"/>
        </w:trPr>
        <w:tc>
          <w:tcPr>
            <w:tcW w:w="594" w:type="dxa"/>
            <w:vMerge/>
          </w:tcPr>
          <w:p w:rsidR="00200E64" w:rsidRDefault="00200E64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200E64" w:rsidRDefault="00200E64" w:rsidP="00886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200E64" w:rsidRPr="008B2906" w:rsidRDefault="00200E64" w:rsidP="00200E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290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B290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Анализ выполнения программы за 1 полугодие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00E64" w:rsidRDefault="00200E64" w:rsidP="00520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повышению квалификации педагогического состава 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00E64" w:rsidRDefault="00200E64" w:rsidP="00CA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конца месяца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00E64" w:rsidRDefault="00200E64" w:rsidP="00AB4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метод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лужбы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00E64" w:rsidRDefault="00200E64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E64" w:rsidRDefault="00200E64" w:rsidP="00644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скоррект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ровать 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фик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хождения квалифик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</w:tr>
      <w:tr w:rsidR="00200E64" w:rsidTr="00FE0019">
        <w:trPr>
          <w:trHeight w:val="878"/>
        </w:trPr>
        <w:tc>
          <w:tcPr>
            <w:tcW w:w="594" w:type="dxa"/>
            <w:vMerge/>
          </w:tcPr>
          <w:p w:rsidR="00200E64" w:rsidRDefault="00200E64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200E64" w:rsidRDefault="00200E64" w:rsidP="00444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200E64" w:rsidRPr="008B2906" w:rsidRDefault="00200E64" w:rsidP="00644CB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B290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644C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B29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4CB3">
              <w:rPr>
                <w:rFonts w:ascii="Times New Roman" w:hAnsi="Times New Roman" w:cs="Times New Roman"/>
                <w:sz w:val="28"/>
                <w:szCs w:val="28"/>
              </w:rPr>
              <w:t>Наблюдение и контроль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200E64" w:rsidRDefault="00644CB3" w:rsidP="00970E1F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Подготовка, проведение и эффе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тивность физкультурно-оздоровительных мероприятий, утренней гимнастики, закалив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ния, прогулок</w:t>
            </w:r>
          </w:p>
          <w:p w:rsidR="00644CB3" w:rsidRDefault="00644CB3" w:rsidP="00644CB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воспитательно-образовательного процесса с уч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том новых образовательных 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дартов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00E64" w:rsidRDefault="00644CB3" w:rsidP="00FE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00E64" w:rsidRDefault="00644CB3" w:rsidP="00CA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метод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лужбы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00E64" w:rsidRDefault="00200E64" w:rsidP="009A0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E64" w:rsidTr="00B40755">
        <w:trPr>
          <w:trHeight w:val="429"/>
        </w:trPr>
        <w:tc>
          <w:tcPr>
            <w:tcW w:w="594" w:type="dxa"/>
            <w:vMerge w:val="restart"/>
          </w:tcPr>
          <w:p w:rsidR="00200E64" w:rsidRDefault="00200E64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0" w:type="dxa"/>
            <w:vMerge w:val="restart"/>
          </w:tcPr>
          <w:p w:rsidR="00200E64" w:rsidRDefault="00200E64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приятия для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тей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200E64" w:rsidRPr="003520AB" w:rsidRDefault="00200E64" w:rsidP="00FE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4.1. Фольклорный праздник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00E64" w:rsidRDefault="00200E64" w:rsidP="00FE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«Пришла коляда – отворяй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рота»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00E64" w:rsidRDefault="00200E64" w:rsidP="00644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</w:t>
            </w:r>
            <w:r w:rsidR="00644C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варя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00E64" w:rsidRDefault="00200E64" w:rsidP="00E3726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00E64" w:rsidRDefault="00200E64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E64" w:rsidRDefault="00200E64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E64" w:rsidTr="00B40755">
        <w:trPr>
          <w:trHeight w:val="600"/>
        </w:trPr>
        <w:tc>
          <w:tcPr>
            <w:tcW w:w="594" w:type="dxa"/>
            <w:vMerge/>
          </w:tcPr>
          <w:p w:rsidR="00200E64" w:rsidRDefault="00200E64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200E64" w:rsidRDefault="00200E64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200E64" w:rsidRPr="003520AB" w:rsidRDefault="00200E64" w:rsidP="00FE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 Спортивное развлечение (средние - подготовител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 группы)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200E64" w:rsidRDefault="00200E64" w:rsidP="00FE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«Лыжня зовет»</w:t>
            </w:r>
          </w:p>
          <w:p w:rsidR="00644CB3" w:rsidRDefault="00644CB3" w:rsidP="00FE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«Быстрые санки»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00E64" w:rsidRDefault="00644CB3" w:rsidP="00CA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конца месяца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44CB3" w:rsidRDefault="00200E64" w:rsidP="00644CB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Инструкторы по физической кул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туре </w:t>
            </w:r>
          </w:p>
          <w:p w:rsidR="00200E64" w:rsidRDefault="00200E64" w:rsidP="00FE001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00E64" w:rsidRDefault="00200E64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CB3" w:rsidTr="007917CB">
        <w:trPr>
          <w:trHeight w:val="1272"/>
        </w:trPr>
        <w:tc>
          <w:tcPr>
            <w:tcW w:w="594" w:type="dxa"/>
            <w:vMerge/>
          </w:tcPr>
          <w:p w:rsidR="00644CB3" w:rsidRDefault="00644CB3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644CB3" w:rsidRDefault="00644CB3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644CB3" w:rsidRPr="003520AB" w:rsidRDefault="00644CB3" w:rsidP="00644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 Тематическое занятие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44CB3" w:rsidRDefault="00644CB3" w:rsidP="00644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«Родной свой край люби и знай»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44CB3" w:rsidRDefault="00644CB3" w:rsidP="00535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44CB3" w:rsidRDefault="00644CB3" w:rsidP="00AB43A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44CB3" w:rsidRDefault="00644CB3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CB3" w:rsidTr="007917CB">
        <w:trPr>
          <w:trHeight w:val="837"/>
        </w:trPr>
        <w:tc>
          <w:tcPr>
            <w:tcW w:w="594" w:type="dxa"/>
            <w:vMerge/>
          </w:tcPr>
          <w:p w:rsidR="00644CB3" w:rsidRDefault="00644CB3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644CB3" w:rsidRDefault="00644CB3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644CB3" w:rsidRPr="003520AB" w:rsidRDefault="00644CB3" w:rsidP="00644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 Тематическое занятие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644CB3" w:rsidRDefault="00644CB3" w:rsidP="00644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«Зим в разгаре»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44CB3" w:rsidRDefault="00644CB3" w:rsidP="00AB4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644CB3" w:rsidRDefault="00644CB3" w:rsidP="00E3726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44CB3" w:rsidRDefault="00644CB3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CB3" w:rsidTr="002C56AD">
        <w:trPr>
          <w:trHeight w:val="1520"/>
        </w:trPr>
        <w:tc>
          <w:tcPr>
            <w:tcW w:w="594" w:type="dxa"/>
            <w:vMerge/>
          </w:tcPr>
          <w:p w:rsidR="00644CB3" w:rsidRDefault="00644CB3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644CB3" w:rsidRDefault="00644CB3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644CB3" w:rsidRDefault="00644CB3" w:rsidP="00FE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4.5. Участие во Всеросси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ском конкурсе</w:t>
            </w:r>
          </w:p>
        </w:tc>
        <w:tc>
          <w:tcPr>
            <w:tcW w:w="4111" w:type="dxa"/>
          </w:tcPr>
          <w:p w:rsidR="00644CB3" w:rsidRDefault="00644CB3" w:rsidP="002C5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«Пони - готовься к школе», тур «</w:t>
            </w:r>
            <w:proofErr w:type="spellStart"/>
            <w:r w:rsidR="002C56AD">
              <w:rPr>
                <w:rFonts w:ascii="Times New Roman" w:hAnsi="Times New Roman" w:cs="Times New Roman"/>
                <w:sz w:val="28"/>
                <w:szCs w:val="28"/>
              </w:rPr>
              <w:t>Речецветик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644CB3" w:rsidRDefault="00644CB3" w:rsidP="002C5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12 </w:t>
            </w:r>
            <w:r w:rsidR="002C56A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2C56A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C56AD">
              <w:rPr>
                <w:rFonts w:ascii="Times New Roman" w:hAnsi="Times New Roman" w:cs="Times New Roman"/>
                <w:sz w:val="28"/>
                <w:szCs w:val="28"/>
              </w:rPr>
              <w:t>варя</w:t>
            </w:r>
          </w:p>
        </w:tc>
        <w:tc>
          <w:tcPr>
            <w:tcW w:w="2552" w:type="dxa"/>
          </w:tcPr>
          <w:p w:rsidR="00644CB3" w:rsidRDefault="00644CB3" w:rsidP="00CA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 Дорогая Д.В., воспитатели 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ших и подготов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тельных групп</w:t>
            </w:r>
          </w:p>
        </w:tc>
        <w:tc>
          <w:tcPr>
            <w:tcW w:w="1701" w:type="dxa"/>
          </w:tcPr>
          <w:p w:rsidR="00644CB3" w:rsidRDefault="00644CB3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6AD" w:rsidTr="00404FC1">
        <w:trPr>
          <w:trHeight w:val="904"/>
        </w:trPr>
        <w:tc>
          <w:tcPr>
            <w:tcW w:w="594" w:type="dxa"/>
            <w:vMerge w:val="restart"/>
          </w:tcPr>
          <w:p w:rsidR="002C56AD" w:rsidRDefault="002C56AD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50" w:type="dxa"/>
            <w:vMerge w:val="restart"/>
          </w:tcPr>
          <w:p w:rsidR="002C56AD" w:rsidRDefault="002C56AD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лями</w:t>
            </w:r>
          </w:p>
        </w:tc>
        <w:tc>
          <w:tcPr>
            <w:tcW w:w="3685" w:type="dxa"/>
          </w:tcPr>
          <w:p w:rsidR="002C56AD" w:rsidRPr="003520AB" w:rsidRDefault="002C56AD" w:rsidP="00404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5.1. Вечер </w:t>
            </w:r>
            <w:r w:rsidR="00404FC1">
              <w:rPr>
                <w:rFonts w:ascii="Times New Roman" w:hAnsi="Times New Roman" w:cs="Times New Roman"/>
                <w:sz w:val="28"/>
                <w:szCs w:val="28"/>
              </w:rPr>
              <w:t>встречи с родит</w:t>
            </w:r>
            <w:r w:rsidR="00404FC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04FC1">
              <w:rPr>
                <w:rFonts w:ascii="Times New Roman" w:hAnsi="Times New Roman" w:cs="Times New Roman"/>
                <w:sz w:val="28"/>
                <w:szCs w:val="28"/>
              </w:rPr>
              <w:t>лями</w:t>
            </w:r>
          </w:p>
        </w:tc>
        <w:tc>
          <w:tcPr>
            <w:tcW w:w="4111" w:type="dxa"/>
          </w:tcPr>
          <w:p w:rsidR="002C56AD" w:rsidRDefault="00404FC1" w:rsidP="002C5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C56AD">
              <w:rPr>
                <w:rFonts w:ascii="Times New Roman" w:hAnsi="Times New Roman" w:cs="Times New Roman"/>
                <w:sz w:val="28"/>
                <w:szCs w:val="28"/>
              </w:rPr>
              <w:t>а сближение всех участников воспитательно-образовательного процесса</w:t>
            </w:r>
          </w:p>
        </w:tc>
        <w:tc>
          <w:tcPr>
            <w:tcW w:w="1559" w:type="dxa"/>
          </w:tcPr>
          <w:p w:rsidR="002C56AD" w:rsidRDefault="00404FC1" w:rsidP="00AB4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Январь, февраль</w:t>
            </w:r>
          </w:p>
        </w:tc>
        <w:tc>
          <w:tcPr>
            <w:tcW w:w="2552" w:type="dxa"/>
          </w:tcPr>
          <w:p w:rsidR="002C56AD" w:rsidRDefault="002C56AD" w:rsidP="00AB43A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1701" w:type="dxa"/>
          </w:tcPr>
          <w:p w:rsidR="002C56AD" w:rsidRDefault="002C56AD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FC1" w:rsidTr="007917CB">
        <w:trPr>
          <w:trHeight w:val="835"/>
        </w:trPr>
        <w:tc>
          <w:tcPr>
            <w:tcW w:w="594" w:type="dxa"/>
            <w:vMerge/>
          </w:tcPr>
          <w:p w:rsidR="00404FC1" w:rsidRDefault="00404FC1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404FC1" w:rsidRDefault="00404FC1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04FC1" w:rsidRPr="00404FC1" w:rsidRDefault="00404FC1" w:rsidP="00404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FC1">
              <w:rPr>
                <w:rFonts w:ascii="Times New Roman" w:hAnsi="Times New Roman" w:cs="Times New Roman"/>
                <w:sz w:val="28"/>
                <w:szCs w:val="28"/>
              </w:rPr>
              <w:t>5.2. Анкетирование</w:t>
            </w:r>
          </w:p>
        </w:tc>
        <w:tc>
          <w:tcPr>
            <w:tcW w:w="4111" w:type="dxa"/>
          </w:tcPr>
          <w:p w:rsidR="00404FC1" w:rsidRPr="00404FC1" w:rsidRDefault="00404FC1" w:rsidP="00535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FC1">
              <w:rPr>
                <w:rFonts w:ascii="Times New Roman" w:hAnsi="Times New Roman" w:cs="Times New Roman"/>
                <w:sz w:val="28"/>
                <w:szCs w:val="28"/>
              </w:rPr>
              <w:t>«Готов ли ваш ребенок к шк</w:t>
            </w:r>
            <w:r w:rsidRPr="00404FC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4FC1">
              <w:rPr>
                <w:rFonts w:ascii="Times New Roman" w:hAnsi="Times New Roman" w:cs="Times New Roman"/>
                <w:sz w:val="28"/>
                <w:szCs w:val="28"/>
              </w:rPr>
              <w:t>ле?»</w:t>
            </w:r>
          </w:p>
        </w:tc>
        <w:tc>
          <w:tcPr>
            <w:tcW w:w="1559" w:type="dxa"/>
          </w:tcPr>
          <w:p w:rsidR="00404FC1" w:rsidRDefault="00404FC1" w:rsidP="00AB4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конца месяца</w:t>
            </w:r>
          </w:p>
        </w:tc>
        <w:tc>
          <w:tcPr>
            <w:tcW w:w="2552" w:type="dxa"/>
          </w:tcPr>
          <w:p w:rsidR="00404FC1" w:rsidRDefault="00404FC1" w:rsidP="00404FC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 Дорогая Д.В., воспитатели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готовительных групп</w:t>
            </w:r>
          </w:p>
        </w:tc>
        <w:tc>
          <w:tcPr>
            <w:tcW w:w="1701" w:type="dxa"/>
          </w:tcPr>
          <w:p w:rsidR="00404FC1" w:rsidRDefault="00404FC1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FC1" w:rsidTr="007917CB">
        <w:trPr>
          <w:trHeight w:val="835"/>
        </w:trPr>
        <w:tc>
          <w:tcPr>
            <w:tcW w:w="594" w:type="dxa"/>
            <w:vMerge/>
          </w:tcPr>
          <w:p w:rsidR="00404FC1" w:rsidRDefault="00404FC1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404FC1" w:rsidRDefault="00404FC1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04FC1" w:rsidRPr="00404FC1" w:rsidRDefault="00404FC1" w:rsidP="00404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FC1">
              <w:rPr>
                <w:rFonts w:ascii="Times New Roman" w:hAnsi="Times New Roman" w:cs="Times New Roman"/>
                <w:sz w:val="28"/>
                <w:szCs w:val="28"/>
              </w:rPr>
              <w:t>5.3. Встреча с родителями</w:t>
            </w:r>
          </w:p>
        </w:tc>
        <w:tc>
          <w:tcPr>
            <w:tcW w:w="4111" w:type="dxa"/>
          </w:tcPr>
          <w:p w:rsidR="00404FC1" w:rsidRPr="00404FC1" w:rsidRDefault="00404FC1" w:rsidP="00535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FC1">
              <w:rPr>
                <w:rFonts w:ascii="Times New Roman" w:hAnsi="Times New Roman" w:cs="Times New Roman"/>
                <w:sz w:val="28"/>
                <w:szCs w:val="28"/>
              </w:rPr>
              <w:t>«Учим малышей общаться»</w:t>
            </w:r>
          </w:p>
        </w:tc>
        <w:tc>
          <w:tcPr>
            <w:tcW w:w="1559" w:type="dxa"/>
          </w:tcPr>
          <w:p w:rsidR="00404FC1" w:rsidRDefault="00404FC1" w:rsidP="00AB4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конца месяца</w:t>
            </w:r>
          </w:p>
        </w:tc>
        <w:tc>
          <w:tcPr>
            <w:tcW w:w="2552" w:type="dxa"/>
          </w:tcPr>
          <w:p w:rsidR="00404FC1" w:rsidRDefault="00404FC1" w:rsidP="00404FC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Чекунова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1701" w:type="dxa"/>
          </w:tcPr>
          <w:p w:rsidR="00404FC1" w:rsidRDefault="00404FC1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CB3" w:rsidTr="007917CB">
        <w:trPr>
          <w:trHeight w:val="1555"/>
        </w:trPr>
        <w:tc>
          <w:tcPr>
            <w:tcW w:w="594" w:type="dxa"/>
            <w:vMerge/>
          </w:tcPr>
          <w:p w:rsidR="00644CB3" w:rsidRDefault="00644CB3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644CB3" w:rsidRDefault="00644CB3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644CB3" w:rsidRPr="00FA4BEF" w:rsidRDefault="00644CB3" w:rsidP="00404FC1">
            <w:pPr>
              <w:pStyle w:val="a5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BE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404F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A4BE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04F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Консультация</w:t>
            </w:r>
          </w:p>
        </w:tc>
        <w:tc>
          <w:tcPr>
            <w:tcW w:w="4111" w:type="dxa"/>
          </w:tcPr>
          <w:p w:rsidR="00644CB3" w:rsidRPr="00FA4BEF" w:rsidRDefault="00644CB3" w:rsidP="0053589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B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A4BE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="00404FC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Мой ребенок маленький»</w:t>
            </w:r>
          </w:p>
          <w:p w:rsidR="00644CB3" w:rsidRPr="00FA4BEF" w:rsidRDefault="00644CB3" w:rsidP="0053589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4CB3" w:rsidRDefault="00644CB3" w:rsidP="00535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конца месяца</w:t>
            </w:r>
          </w:p>
        </w:tc>
        <w:tc>
          <w:tcPr>
            <w:tcW w:w="2552" w:type="dxa"/>
          </w:tcPr>
          <w:p w:rsidR="00644CB3" w:rsidRDefault="00644CB3" w:rsidP="00635A0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 Дорогая Д.В., педагог-психолог Емельянова Е.А.</w:t>
            </w:r>
          </w:p>
        </w:tc>
        <w:tc>
          <w:tcPr>
            <w:tcW w:w="1701" w:type="dxa"/>
          </w:tcPr>
          <w:p w:rsidR="00644CB3" w:rsidRDefault="00644CB3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33F9" w:rsidRPr="00C543C1" w:rsidRDefault="00D733F9" w:rsidP="00404F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D733F9" w:rsidRPr="00C543C1" w:rsidSect="00B66D54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41D34"/>
    <w:multiLevelType w:val="multilevel"/>
    <w:tmpl w:val="2370EB3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C435DE2"/>
    <w:multiLevelType w:val="multilevel"/>
    <w:tmpl w:val="DF7C43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5135818"/>
    <w:multiLevelType w:val="hybridMultilevel"/>
    <w:tmpl w:val="B150C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8B241D"/>
    <w:multiLevelType w:val="hybridMultilevel"/>
    <w:tmpl w:val="16B810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BD51D81"/>
    <w:multiLevelType w:val="hybridMultilevel"/>
    <w:tmpl w:val="4CF82E12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3C1"/>
    <w:rsid w:val="00074ED6"/>
    <w:rsid w:val="000E16FD"/>
    <w:rsid w:val="00104599"/>
    <w:rsid w:val="00200E64"/>
    <w:rsid w:val="002160D4"/>
    <w:rsid w:val="00225D68"/>
    <w:rsid w:val="002C56AD"/>
    <w:rsid w:val="002E7284"/>
    <w:rsid w:val="00323FBB"/>
    <w:rsid w:val="003520AB"/>
    <w:rsid w:val="003A29F4"/>
    <w:rsid w:val="003E4B7D"/>
    <w:rsid w:val="00404FC1"/>
    <w:rsid w:val="0043562B"/>
    <w:rsid w:val="004443D1"/>
    <w:rsid w:val="004A4FC0"/>
    <w:rsid w:val="004B19C5"/>
    <w:rsid w:val="004D1220"/>
    <w:rsid w:val="004F4CBB"/>
    <w:rsid w:val="00520ECD"/>
    <w:rsid w:val="005D038E"/>
    <w:rsid w:val="005D67D0"/>
    <w:rsid w:val="005F0033"/>
    <w:rsid w:val="00604356"/>
    <w:rsid w:val="00644CB3"/>
    <w:rsid w:val="006C4D35"/>
    <w:rsid w:val="006D4CAD"/>
    <w:rsid w:val="006F38D2"/>
    <w:rsid w:val="00714C53"/>
    <w:rsid w:val="007350A9"/>
    <w:rsid w:val="00770A3D"/>
    <w:rsid w:val="007917CB"/>
    <w:rsid w:val="007B1E3F"/>
    <w:rsid w:val="007E23AC"/>
    <w:rsid w:val="007E2CCE"/>
    <w:rsid w:val="00817B7F"/>
    <w:rsid w:val="00836EB3"/>
    <w:rsid w:val="00862140"/>
    <w:rsid w:val="0088663B"/>
    <w:rsid w:val="008B2906"/>
    <w:rsid w:val="008C510D"/>
    <w:rsid w:val="009061AD"/>
    <w:rsid w:val="0095094D"/>
    <w:rsid w:val="00952584"/>
    <w:rsid w:val="00970E1F"/>
    <w:rsid w:val="009A0166"/>
    <w:rsid w:val="009B3590"/>
    <w:rsid w:val="00A55602"/>
    <w:rsid w:val="00AB3088"/>
    <w:rsid w:val="00AE0D29"/>
    <w:rsid w:val="00AF5C07"/>
    <w:rsid w:val="00B2259E"/>
    <w:rsid w:val="00B40755"/>
    <w:rsid w:val="00B46772"/>
    <w:rsid w:val="00B57BFA"/>
    <w:rsid w:val="00B661DB"/>
    <w:rsid w:val="00B66D54"/>
    <w:rsid w:val="00BB2D8C"/>
    <w:rsid w:val="00BB7BF4"/>
    <w:rsid w:val="00BD453C"/>
    <w:rsid w:val="00C20229"/>
    <w:rsid w:val="00C44247"/>
    <w:rsid w:val="00C543C1"/>
    <w:rsid w:val="00C9674E"/>
    <w:rsid w:val="00C9768D"/>
    <w:rsid w:val="00CA10BE"/>
    <w:rsid w:val="00CF1635"/>
    <w:rsid w:val="00D357E7"/>
    <w:rsid w:val="00D733F9"/>
    <w:rsid w:val="00DB6362"/>
    <w:rsid w:val="00DC374D"/>
    <w:rsid w:val="00E3726F"/>
    <w:rsid w:val="00E83B32"/>
    <w:rsid w:val="00E87170"/>
    <w:rsid w:val="00EF19C7"/>
    <w:rsid w:val="00FA1402"/>
    <w:rsid w:val="00FA4BEF"/>
    <w:rsid w:val="00FB2391"/>
    <w:rsid w:val="00FE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3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C4D35"/>
    <w:pPr>
      <w:ind w:left="720"/>
      <w:contextualSpacing/>
    </w:pPr>
  </w:style>
  <w:style w:type="paragraph" w:styleId="a5">
    <w:name w:val="No Spacing"/>
    <w:uiPriority w:val="1"/>
    <w:qFormat/>
    <w:rsid w:val="007B1E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3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C4D35"/>
    <w:pPr>
      <w:ind w:left="720"/>
      <w:contextualSpacing/>
    </w:pPr>
  </w:style>
  <w:style w:type="paragraph" w:styleId="a5">
    <w:name w:val="No Spacing"/>
    <w:uiPriority w:val="1"/>
    <w:qFormat/>
    <w:rsid w:val="007B1E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162722-98A8-4FF3-AE5E-042582903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2016-12-28T07:29:00Z</cp:lastPrinted>
  <dcterms:created xsi:type="dcterms:W3CDTF">2017-12-29T09:45:00Z</dcterms:created>
  <dcterms:modified xsi:type="dcterms:W3CDTF">2017-12-29T09:45:00Z</dcterms:modified>
</cp:coreProperties>
</file>