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836EB3">
        <w:rPr>
          <w:rFonts w:ascii="Times New Roman" w:hAnsi="Times New Roman" w:cs="Times New Roman"/>
          <w:b/>
          <w:sz w:val="28"/>
          <w:szCs w:val="28"/>
        </w:rPr>
        <w:t>6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969"/>
        <w:gridCol w:w="3827"/>
        <w:gridCol w:w="1985"/>
        <w:gridCol w:w="2551"/>
        <w:gridCol w:w="1276"/>
      </w:tblGrid>
      <w:tr w:rsidR="007350A9" w:rsidTr="00DB6362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96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7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9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5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27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6C4D35" w:rsidTr="00DB6362">
        <w:trPr>
          <w:trHeight w:val="2041"/>
        </w:trPr>
        <w:tc>
          <w:tcPr>
            <w:tcW w:w="594" w:type="dxa"/>
            <w:tcBorders>
              <w:bottom w:val="single" w:sz="4" w:space="0" w:color="auto"/>
            </w:tcBorders>
          </w:tcPr>
          <w:p w:rsidR="006C4D35" w:rsidRDefault="006C4D3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6C4D35" w:rsidRDefault="006C4D3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362" w:rsidRDefault="006F38D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DB636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6362" w:rsidRPr="004144BA">
              <w:rPr>
                <w:rFonts w:ascii="Times New Roman" w:hAnsi="Times New Roman" w:cs="Times New Roman"/>
                <w:sz w:val="26"/>
                <w:szCs w:val="26"/>
              </w:rPr>
              <w:t>тартовая диагностика (ежедневные наблюдения, изуч</w:t>
            </w:r>
            <w:r w:rsidR="00DB6362"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B6362" w:rsidRPr="004144BA">
              <w:rPr>
                <w:rFonts w:ascii="Times New Roman" w:hAnsi="Times New Roman" w:cs="Times New Roman"/>
                <w:sz w:val="26"/>
                <w:szCs w:val="26"/>
              </w:rPr>
              <w:t>ние продуктов детской деятел</w:t>
            </w:r>
            <w:r w:rsidR="00DB6362" w:rsidRPr="004144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B6362" w:rsidRPr="004144BA">
              <w:rPr>
                <w:rFonts w:ascii="Times New Roman" w:hAnsi="Times New Roman" w:cs="Times New Roman"/>
                <w:sz w:val="26"/>
                <w:szCs w:val="26"/>
              </w:rPr>
              <w:t>ности)</w:t>
            </w:r>
          </w:p>
          <w:p w:rsidR="00DB6362" w:rsidRDefault="00DB636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35" w:rsidRDefault="00DB636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6F38D2" w:rsidRPr="006F38D2">
              <w:rPr>
                <w:rFonts w:ascii="Times New Roman" w:hAnsi="Times New Roman" w:cs="Times New Roman"/>
                <w:sz w:val="28"/>
                <w:szCs w:val="28"/>
              </w:rPr>
              <w:t>Подготовка списков детей для осуществления индивид</w:t>
            </w:r>
            <w:r w:rsidR="006F38D2" w:rsidRPr="006F38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38D2" w:rsidRPr="006F38D2">
              <w:rPr>
                <w:rFonts w:ascii="Times New Roman" w:hAnsi="Times New Roman" w:cs="Times New Roman"/>
                <w:sz w:val="28"/>
                <w:szCs w:val="28"/>
              </w:rPr>
              <w:t>альной, коррекционной пом</w:t>
            </w:r>
            <w:r w:rsidR="006F38D2" w:rsidRPr="006F38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8D2" w:rsidRPr="006F38D2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  <w:p w:rsidR="004D1220" w:rsidRPr="006F38D2" w:rsidRDefault="004D1220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Default="00FB2391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6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5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8D2">
              <w:rPr>
                <w:rFonts w:ascii="Times New Roman" w:hAnsi="Times New Roman" w:cs="Times New Roman"/>
                <w:sz w:val="28"/>
                <w:szCs w:val="28"/>
              </w:rPr>
              <w:t>оставление расписания индивидуальных занятий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B6362" w:rsidRDefault="00DB636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своение воспитанниками обр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зовательной программы</w:t>
            </w:r>
          </w:p>
          <w:p w:rsidR="00DB6362" w:rsidRDefault="00DB636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Default="00DB636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Default="00DB636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35" w:rsidRDefault="006F38D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психологическое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дение;</w:t>
            </w:r>
          </w:p>
          <w:p w:rsidR="006F38D2" w:rsidRDefault="006F38D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логопедическое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дение;</w:t>
            </w:r>
          </w:p>
          <w:p w:rsidR="00952584" w:rsidRDefault="006F38D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ЗПР</w:t>
            </w:r>
          </w:p>
          <w:p w:rsidR="00DB6362" w:rsidRDefault="00DB6362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362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DB6362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35" w:rsidRDefault="006F38D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6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391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6C4D35" w:rsidRDefault="006C4D35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35" w:rsidRDefault="006C4D35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84" w:rsidRDefault="0095258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Default="006F38D2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817B7F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362" w:rsidRDefault="00DB636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методической службы, воспитат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ли групп, узкие сп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циалисты</w:t>
            </w:r>
          </w:p>
          <w:p w:rsidR="00DB6362" w:rsidRDefault="00DB636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20" w:rsidRDefault="004D122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6F38D2" w:rsidRDefault="004D1220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F38D2" w:rsidRDefault="006F38D2" w:rsidP="004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D2" w:rsidRDefault="006F38D2" w:rsidP="004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4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20" w:rsidRDefault="004D1220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B6362" w:rsidRDefault="004D1220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FC0" w:rsidRDefault="004A4FC0" w:rsidP="004B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Tr="00D357E7">
        <w:trPr>
          <w:trHeight w:val="1839"/>
        </w:trPr>
        <w:tc>
          <w:tcPr>
            <w:tcW w:w="594" w:type="dxa"/>
          </w:tcPr>
          <w:p w:rsidR="00D357E7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969" w:type="dxa"/>
          </w:tcPr>
          <w:p w:rsidR="00D357E7" w:rsidRPr="00DB6362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D357E7" w:rsidRPr="00DB6362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2.2. Общая планерка (орган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зационная)</w:t>
            </w:r>
          </w:p>
          <w:p w:rsidR="00D357E7" w:rsidRPr="00DB6362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2.3. Педагогический совет</w:t>
            </w:r>
          </w:p>
          <w:p w:rsidR="00D357E7" w:rsidRPr="00DB6362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2.4. Семинар</w:t>
            </w:r>
          </w:p>
          <w:p w:rsidR="00D357E7" w:rsidRPr="00DB6362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DB6362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i/>
                <w:sz w:val="28"/>
                <w:szCs w:val="28"/>
              </w:rPr>
              <w:t>2.5.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DB63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творческой группы</w:t>
            </w:r>
            <w:r w:rsidRPr="00DB63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D357E7" w:rsidRDefault="00D357E7" w:rsidP="00DB6362">
            <w:pPr>
              <w:pStyle w:val="a5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за летний период</w:t>
            </w:r>
          </w:p>
          <w:p w:rsidR="00D357E7" w:rsidRPr="006F38D2" w:rsidRDefault="00D357E7" w:rsidP="00DB6362">
            <w:pPr>
              <w:pStyle w:val="a5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1220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работы в </w:t>
            </w:r>
            <w:r w:rsidRPr="004D1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направлении на новый учебный год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Заседание «Школы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 педагога»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A55602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Pr="00A55602">
              <w:rPr>
                <w:rFonts w:ascii="Times New Roman" w:hAnsi="Times New Roman" w:cs="Times New Roman"/>
                <w:sz w:val="28"/>
                <w:szCs w:val="28"/>
              </w:rPr>
              <w:t>Общая планерка</w:t>
            </w:r>
            <w:r w:rsidRPr="00A55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5602">
              <w:rPr>
                <w:rFonts w:ascii="Times New Roman" w:hAnsi="Times New Roman" w:cs="Times New Roman"/>
                <w:sz w:val="28"/>
                <w:szCs w:val="28"/>
              </w:rPr>
              <w:t>для пед</w:t>
            </w:r>
            <w:r w:rsidRPr="00A556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5602">
              <w:rPr>
                <w:rFonts w:ascii="Times New Roman" w:hAnsi="Times New Roman" w:cs="Times New Roman"/>
                <w:sz w:val="28"/>
                <w:szCs w:val="28"/>
              </w:rPr>
              <w:t xml:space="preserve">гогов старших групп </w:t>
            </w:r>
          </w:p>
          <w:p w:rsidR="00D357E7" w:rsidRPr="00A55602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A55602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6F38D2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02">
              <w:rPr>
                <w:rFonts w:ascii="Times New Roman" w:hAnsi="Times New Roman" w:cs="Times New Roman"/>
                <w:sz w:val="28"/>
                <w:szCs w:val="28"/>
              </w:rPr>
              <w:t>2.8. Индивидуальная работа с педагогами</w:t>
            </w:r>
          </w:p>
        </w:tc>
        <w:tc>
          <w:tcPr>
            <w:tcW w:w="3827" w:type="dxa"/>
          </w:tcPr>
          <w:p w:rsidR="00D357E7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ОЖЗД</w:t>
            </w:r>
            <w:r w:rsidRPr="00380E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>в осенний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структаж)</w:t>
            </w: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воспитательно-образовательной работы в новом учебном году» </w:t>
            </w:r>
          </w:p>
          <w:p w:rsidR="00D357E7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реализации целей и задач ФГОС </w:t>
            </w:r>
            <w:proofErr w:type="gramStart"/>
            <w:r w:rsidRPr="00380E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80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в ДОУ» (в рамках технологии ТРИЗ)</w:t>
            </w: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>«ТРИЗ - в практику ДОУ»</w:t>
            </w: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 работы школы на учебный год»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«Цели, задачи подготовки д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тей к школе. Пути достиж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ния положительного резул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тата»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организации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в новом учебном году</w:t>
            </w:r>
          </w:p>
          <w:p w:rsidR="00D357E7" w:rsidRPr="004B19C5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развивающей среды</w:t>
            </w:r>
          </w:p>
        </w:tc>
        <w:tc>
          <w:tcPr>
            <w:tcW w:w="1985" w:type="dxa"/>
          </w:tcPr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сентября</w:t>
            </w: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D357E7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D357E7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357E7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D357E7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D357E7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276" w:type="dxa"/>
          </w:tcPr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8D" w:rsidTr="00DB6362">
        <w:tc>
          <w:tcPr>
            <w:tcW w:w="594" w:type="dxa"/>
          </w:tcPr>
          <w:p w:rsidR="00C9768D" w:rsidRDefault="00C9768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0" w:type="dxa"/>
          </w:tcPr>
          <w:p w:rsidR="00C9768D" w:rsidRDefault="00B66D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768D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C976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768D"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 w:rsidR="00C976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768D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="004443D1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443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43D1">
              <w:rPr>
                <w:rFonts w:ascii="Times New Roman" w:hAnsi="Times New Roman" w:cs="Times New Roman"/>
                <w:sz w:val="28"/>
                <w:szCs w:val="28"/>
              </w:rPr>
              <w:t>ческа</w:t>
            </w:r>
            <w:r w:rsidR="00C9768D">
              <w:rPr>
                <w:rFonts w:ascii="Times New Roman" w:hAnsi="Times New Roman" w:cs="Times New Roman"/>
                <w:sz w:val="28"/>
                <w:szCs w:val="28"/>
              </w:rPr>
              <w:t>я работа</w:t>
            </w:r>
          </w:p>
        </w:tc>
        <w:tc>
          <w:tcPr>
            <w:tcW w:w="3969" w:type="dxa"/>
          </w:tcPr>
          <w:p w:rsidR="004443D1" w:rsidRDefault="00C9768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8B2906">
              <w:rPr>
                <w:rFonts w:ascii="Times New Roman" w:hAnsi="Times New Roman" w:cs="Times New Roman"/>
                <w:sz w:val="28"/>
                <w:szCs w:val="28"/>
              </w:rPr>
              <w:t>Подготовить:</w:t>
            </w: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расписание НОД;</w:t>
            </w: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графики работы педагогов;</w:t>
            </w: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</w:t>
            </w:r>
          </w:p>
          <w:p w:rsidR="003520AB" w:rsidRPr="008B2906" w:rsidRDefault="003520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C9768D" w:rsidP="003520A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B1E3F"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906">
              <w:rPr>
                <w:rFonts w:ascii="Times New Roman" w:hAnsi="Times New Roman" w:cs="Times New Roman"/>
                <w:sz w:val="28"/>
                <w:szCs w:val="28"/>
              </w:rPr>
              <w:t xml:space="preserve"> Выдача материалов для ведения воспитательно-образовательного процесса (канц. товары, метод</w:t>
            </w:r>
            <w:proofErr w:type="gramStart"/>
            <w:r w:rsid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9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B2906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r w:rsidR="008B2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2906">
              <w:rPr>
                <w:rFonts w:ascii="Times New Roman" w:hAnsi="Times New Roman" w:cs="Times New Roman"/>
                <w:sz w:val="28"/>
                <w:szCs w:val="28"/>
              </w:rPr>
              <w:t>туру и т.д.)</w:t>
            </w:r>
          </w:p>
          <w:p w:rsidR="003520AB" w:rsidRDefault="003520AB" w:rsidP="003520A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3D1" w:rsidRPr="008B2906" w:rsidRDefault="00C9768D" w:rsidP="003520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8B290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</w:t>
            </w:r>
          </w:p>
          <w:p w:rsidR="00E87170" w:rsidRPr="008B2906" w:rsidRDefault="00E87170" w:rsidP="00444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59E" w:rsidRDefault="00B2259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«Организация безопасного ра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вивающего пространства»;</w:t>
            </w:r>
          </w:p>
          <w:p w:rsidR="00D357E7" w:rsidRPr="003940B5" w:rsidRDefault="00D357E7" w:rsidP="00D357E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7E7" w:rsidRDefault="00D357E7" w:rsidP="00D357E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«Создание развивающей среды в соответст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вии с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357E7" w:rsidRDefault="00D357E7" w:rsidP="00D357E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06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«Адаптация детей к ДОО в группах раннего возраста»</w:t>
            </w:r>
          </w:p>
        </w:tc>
        <w:tc>
          <w:tcPr>
            <w:tcW w:w="1985" w:type="dxa"/>
          </w:tcPr>
          <w:p w:rsidR="00B66D54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B1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E3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443D1" w:rsidRDefault="004443D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Default="004443D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сентября</w:t>
            </w: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551" w:type="dxa"/>
          </w:tcPr>
          <w:p w:rsidR="004443D1" w:rsidRDefault="007B1E3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  <w:p w:rsidR="00B2259E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Default="003520A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276" w:type="dxa"/>
          </w:tcPr>
          <w:p w:rsidR="004443D1" w:rsidRDefault="004443D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Default="006D4C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Default="004443D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9E" w:rsidTr="00DB6362">
        <w:tc>
          <w:tcPr>
            <w:tcW w:w="594" w:type="dxa"/>
          </w:tcPr>
          <w:p w:rsidR="00B2259E" w:rsidRDefault="00B2259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50" w:type="dxa"/>
          </w:tcPr>
          <w:p w:rsidR="00B2259E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969" w:type="dxa"/>
          </w:tcPr>
          <w:p w:rsidR="00E3726F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0AB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E3726F">
              <w:rPr>
                <w:rFonts w:ascii="Times New Roman" w:hAnsi="Times New Roman" w:cs="Times New Roman"/>
                <w:sz w:val="28"/>
                <w:szCs w:val="28"/>
              </w:rPr>
              <w:t>Праздник для  вновь п</w:t>
            </w:r>
            <w:r w:rsidR="00E372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726F">
              <w:rPr>
                <w:rFonts w:ascii="Times New Roman" w:hAnsi="Times New Roman" w:cs="Times New Roman"/>
                <w:sz w:val="28"/>
                <w:szCs w:val="28"/>
              </w:rPr>
              <w:t xml:space="preserve">ступающих семей </w:t>
            </w: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3520AB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4A4FC0" w:rsidRPr="003520A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3520AB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Тематические наблюдения (все группы ДОУ)</w:t>
            </w: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3520AB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3520AB" w:rsidRDefault="005D038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2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26F" w:rsidRPr="00E3726F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семейные старты» </w:t>
            </w:r>
          </w:p>
        </w:tc>
        <w:tc>
          <w:tcPr>
            <w:tcW w:w="3827" w:type="dxa"/>
          </w:tcPr>
          <w:p w:rsidR="00E3726F" w:rsidRP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3726F">
              <w:rPr>
                <w:rFonts w:ascii="Times New Roman" w:hAnsi="Times New Roman" w:cs="Times New Roman"/>
                <w:sz w:val="26"/>
                <w:szCs w:val="26"/>
              </w:rPr>
              <w:t>Давайте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Default="004A4F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817B7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Где прячется осень?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7B7F" w:rsidRDefault="00817B7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7F" w:rsidRDefault="00817B7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E3726F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E9">
              <w:rPr>
                <w:rFonts w:ascii="Times New Roman" w:hAnsi="Times New Roman" w:cs="Times New Roman"/>
                <w:sz w:val="26"/>
                <w:szCs w:val="26"/>
              </w:rPr>
              <w:t>для детей старшего дошкольн</w:t>
            </w:r>
            <w:r w:rsidRPr="008B5F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5FE9">
              <w:rPr>
                <w:rFonts w:ascii="Times New Roman" w:hAnsi="Times New Roman" w:cs="Times New Roman"/>
                <w:sz w:val="26"/>
                <w:szCs w:val="26"/>
              </w:rPr>
              <w:t>го возраста и их родителей</w:t>
            </w:r>
          </w:p>
        </w:tc>
        <w:tc>
          <w:tcPr>
            <w:tcW w:w="1985" w:type="dxa"/>
          </w:tcPr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Default="003520A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C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D038E" w:rsidRDefault="005D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E87170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E87170" w:rsidRDefault="00E87170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551" w:type="dxa"/>
          </w:tcPr>
          <w:p w:rsidR="00E3726F" w:rsidRDefault="00E3726F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E3726F" w:rsidRDefault="00E3726F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4A4FC0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0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оводит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групп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87170">
              <w:rPr>
                <w:rFonts w:ascii="Times New Roman" w:hAnsi="Times New Roman" w:cs="Times New Roman"/>
                <w:sz w:val="28"/>
                <w:szCs w:val="28"/>
              </w:rPr>
              <w:t>нструкт</w:t>
            </w:r>
            <w:r w:rsidR="00E871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170">
              <w:rPr>
                <w:rFonts w:ascii="Times New Roman" w:hAnsi="Times New Roman" w:cs="Times New Roman"/>
                <w:sz w:val="28"/>
                <w:szCs w:val="28"/>
              </w:rPr>
              <w:t>ры физ. культур</w:t>
            </w:r>
            <w:r w:rsidR="003520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87170" w:rsidRDefault="003520AB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Н.М.</w:t>
            </w:r>
          </w:p>
          <w:p w:rsidR="005D038E" w:rsidRDefault="003520AB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члены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372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372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  <w:p w:rsidR="00E3726F" w:rsidRDefault="00E3726F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Default="00E3726F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 Н.С.,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276" w:type="dxa"/>
          </w:tcPr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Tr="00DB6362">
        <w:tc>
          <w:tcPr>
            <w:tcW w:w="594" w:type="dxa"/>
          </w:tcPr>
          <w:p w:rsidR="00D357E7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</w:tcPr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969" w:type="dxa"/>
          </w:tcPr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портов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Подготовка к групповым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тельским собраниям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Совместные мероприятия</w:t>
            </w:r>
          </w:p>
          <w:p w:rsidR="00A55602" w:rsidRDefault="00A55602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Default="00A55602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Default="00A55602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Pr="003520AB" w:rsidRDefault="00A55602" w:rsidP="00A5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A5560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827" w:type="dxa"/>
          </w:tcPr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«Задачи воспитания, обучения и оздоровления детей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мероприятие на улице «Веселые семейные старты»</w:t>
            </w:r>
          </w:p>
          <w:p w:rsidR="00A55602" w:rsidRDefault="00A55602" w:rsidP="00D357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Default="00A55602" w:rsidP="00D357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Default="00A55602" w:rsidP="00D357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ребенка?» «Мой ребенок, его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особенности»</w:t>
            </w:r>
          </w:p>
        </w:tc>
        <w:tc>
          <w:tcPr>
            <w:tcW w:w="1985" w:type="dxa"/>
          </w:tcPr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99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4 неделя сентя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A55602" w:rsidRDefault="00A55602" w:rsidP="009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Default="00A55602" w:rsidP="0099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02" w:rsidRDefault="00A55602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551" w:type="dxa"/>
          </w:tcPr>
          <w:p w:rsidR="00D357E7" w:rsidRDefault="00D357E7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групп</w:t>
            </w:r>
          </w:p>
          <w:p w:rsidR="00D357E7" w:rsidRDefault="00D357E7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групп</w:t>
            </w:r>
          </w:p>
          <w:p w:rsidR="00D357E7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A55602" w:rsidP="00A5560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 Н.С.,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55602" w:rsidRDefault="00A55602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групп</w:t>
            </w:r>
          </w:p>
        </w:tc>
        <w:tc>
          <w:tcPr>
            <w:tcW w:w="1276" w:type="dxa"/>
          </w:tcPr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D105E"/>
    <w:rsid w:val="000E16FD"/>
    <w:rsid w:val="00104599"/>
    <w:rsid w:val="00225D68"/>
    <w:rsid w:val="00323FBB"/>
    <w:rsid w:val="003520AB"/>
    <w:rsid w:val="0043562B"/>
    <w:rsid w:val="004443D1"/>
    <w:rsid w:val="004A4FC0"/>
    <w:rsid w:val="004B19C5"/>
    <w:rsid w:val="004D1220"/>
    <w:rsid w:val="005D038E"/>
    <w:rsid w:val="005F0033"/>
    <w:rsid w:val="006C4D35"/>
    <w:rsid w:val="006D4CAD"/>
    <w:rsid w:val="006F38D2"/>
    <w:rsid w:val="00714C53"/>
    <w:rsid w:val="007350A9"/>
    <w:rsid w:val="007B1E3F"/>
    <w:rsid w:val="00817B7F"/>
    <w:rsid w:val="00836EB3"/>
    <w:rsid w:val="008B2906"/>
    <w:rsid w:val="009061AD"/>
    <w:rsid w:val="00952584"/>
    <w:rsid w:val="00A55602"/>
    <w:rsid w:val="00AE0D29"/>
    <w:rsid w:val="00AF5C07"/>
    <w:rsid w:val="00B2259E"/>
    <w:rsid w:val="00B57BFA"/>
    <w:rsid w:val="00B661DB"/>
    <w:rsid w:val="00B66D54"/>
    <w:rsid w:val="00BB2D8C"/>
    <w:rsid w:val="00C20229"/>
    <w:rsid w:val="00C44247"/>
    <w:rsid w:val="00C543C1"/>
    <w:rsid w:val="00C9768D"/>
    <w:rsid w:val="00CF1635"/>
    <w:rsid w:val="00D357E7"/>
    <w:rsid w:val="00DB6362"/>
    <w:rsid w:val="00E3726F"/>
    <w:rsid w:val="00E87170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2016-09-06T08:48:00Z</cp:lastPrinted>
  <dcterms:created xsi:type="dcterms:W3CDTF">2016-09-28T10:34:00Z</dcterms:created>
  <dcterms:modified xsi:type="dcterms:W3CDTF">2016-09-28T10:34:00Z</dcterms:modified>
</cp:coreProperties>
</file>